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9157A" w14:textId="77777777" w:rsidR="00A35A54" w:rsidRPr="00E24DDC" w:rsidRDefault="00A35A54" w:rsidP="00A35A54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E24DDC">
        <w:rPr>
          <w:b/>
          <w:bCs/>
        </w:rPr>
        <w:t>回次・会の名称</w:t>
      </w:r>
    </w:p>
    <w:tbl>
      <w:tblPr>
        <w:tblStyle w:val="a5"/>
        <w:tblW w:w="8074" w:type="dxa"/>
        <w:tblInd w:w="420" w:type="dxa"/>
        <w:tblLook w:val="04A0" w:firstRow="1" w:lastRow="0" w:firstColumn="1" w:lastColumn="0" w:noHBand="0" w:noVBand="1"/>
      </w:tblPr>
      <w:tblGrid>
        <w:gridCol w:w="2694"/>
        <w:gridCol w:w="1701"/>
        <w:gridCol w:w="3679"/>
      </w:tblGrid>
      <w:tr w:rsidR="00A35A54" w:rsidRPr="00E24DDC" w14:paraId="645CD9B7" w14:textId="77777777" w:rsidTr="004732AC">
        <w:sdt>
          <w:sdtPr>
            <w:tag w:val="MeetingName1"/>
            <w:id w:val="-1624369335"/>
            <w:lock w:val="sdtLocked"/>
            <w:placeholder>
              <w:docPart w:val="612469D587ED4A65BA86C4EBAB302245"/>
            </w:placeholder>
            <w:showingPlcHdr/>
            <w15:appearance w15:val="hidden"/>
            <w:text/>
          </w:sdtPr>
          <w:sdtEndPr/>
          <w:sdtContent>
            <w:tc>
              <w:tcPr>
                <w:tcW w:w="2694" w:type="dxa"/>
                <w:shd w:val="clear" w:color="auto" w:fill="E2EFD9" w:themeFill="accent6" w:themeFillTint="33"/>
                <w:vAlign w:val="center"/>
              </w:tcPr>
              <w:p w14:paraId="2D29D97D" w14:textId="77777777" w:rsidR="00A35A54" w:rsidRPr="00E24DDC" w:rsidRDefault="00A35A54" w:rsidP="004732AC">
                <w:pPr>
                  <w:pStyle w:val="a3"/>
                  <w:spacing w:line="360" w:lineRule="exact"/>
                  <w:ind w:leftChars="0" w:left="0"/>
                </w:pPr>
                <w:r>
                  <w:rPr>
                    <w:rStyle w:val="a4"/>
                    <w:rFonts w:hint="eastAsia"/>
                  </w:rPr>
                  <w:t>学会名を</w:t>
                </w:r>
                <w:r w:rsidRPr="00A0656B">
                  <w:rPr>
                    <w:rStyle w:val="a4"/>
                  </w:rPr>
                  <w:t>入力</w:t>
                </w:r>
              </w:p>
            </w:tc>
          </w:sdtContent>
        </w:sdt>
        <w:tc>
          <w:tcPr>
            <w:tcW w:w="1701" w:type="dxa"/>
            <w:shd w:val="clear" w:color="auto" w:fill="E2EFD9" w:themeFill="accent6" w:themeFillTint="33"/>
            <w:vAlign w:val="center"/>
          </w:tcPr>
          <w:p w14:paraId="3989671A" w14:textId="77777777" w:rsidR="00A35A54" w:rsidRPr="00E24DDC" w:rsidRDefault="00A35A54" w:rsidP="004732AC">
            <w:pPr>
              <w:pStyle w:val="a3"/>
              <w:spacing w:line="360" w:lineRule="exact"/>
              <w:ind w:leftChars="0" w:left="0"/>
            </w:pPr>
            <w:r>
              <w:rPr>
                <w:rFonts w:hint="eastAsia"/>
              </w:rPr>
              <w:t>第</w:t>
            </w:r>
            <w:sdt>
              <w:sdtPr>
                <w:tag w:val="MeetingName2"/>
                <w:id w:val="1143467363"/>
                <w:lock w:val="sdtLocked"/>
                <w:placeholder>
                  <w:docPart w:val="7A66BCBFC5A84B078138200B9F2D1F42"/>
                </w:placeholder>
                <w:showingPlcHdr/>
                <w15:appearance w15:val="hidden"/>
                <w:text/>
              </w:sdtPr>
              <w:sdtEndPr/>
              <w:sdtContent>
                <w:r w:rsidRPr="0099669C">
                  <w:rPr>
                    <w:rStyle w:val="a4"/>
                  </w:rPr>
                  <w:t>〇〇〇</w:t>
                </w:r>
              </w:sdtContent>
            </w:sdt>
            <w:r>
              <w:rPr>
                <w:rFonts w:hint="eastAsia"/>
              </w:rPr>
              <w:t>回</w:t>
            </w:r>
          </w:p>
        </w:tc>
        <w:tc>
          <w:tcPr>
            <w:tcW w:w="3679" w:type="dxa"/>
            <w:shd w:val="clear" w:color="auto" w:fill="E2EFD9" w:themeFill="accent6" w:themeFillTint="33"/>
            <w:vAlign w:val="center"/>
          </w:tcPr>
          <w:p w14:paraId="6745305A" w14:textId="77777777" w:rsidR="00A35A54" w:rsidRPr="00E24DDC" w:rsidRDefault="00BC7E41" w:rsidP="004732AC">
            <w:pPr>
              <w:pStyle w:val="a3"/>
              <w:spacing w:line="360" w:lineRule="exact"/>
              <w:ind w:leftChars="0" w:left="0"/>
            </w:pPr>
            <w:sdt>
              <w:sdtPr>
                <w:tag w:val="MeetingName3"/>
                <w:id w:val="882984586"/>
                <w:lock w:val="sdtLocked"/>
                <w:placeholder>
                  <w:docPart w:val="E933E966D42B475CBDDE91763B069C5C"/>
                </w:placeholder>
                <w:showingPlcHdr/>
                <w15:appearance w15:val="hidden"/>
                <w:text/>
              </w:sdtPr>
              <w:sdtEndPr/>
              <w:sdtContent>
                <w:r w:rsidR="00A35A54">
                  <w:rPr>
                    <w:rStyle w:val="a4"/>
                    <w:rFonts w:hint="eastAsia"/>
                  </w:rPr>
                  <w:t>会議名を入力</w:t>
                </w:r>
              </w:sdtContent>
            </w:sdt>
          </w:p>
        </w:tc>
      </w:tr>
    </w:tbl>
    <w:p w14:paraId="59192655" w14:textId="77777777" w:rsidR="00A35A54" w:rsidRPr="00E24DDC" w:rsidRDefault="00A35A54" w:rsidP="00A35A54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代表者・所属</w:t>
      </w:r>
    </w:p>
    <w:tbl>
      <w:tblPr>
        <w:tblStyle w:val="a5"/>
        <w:tblW w:w="8080" w:type="dxa"/>
        <w:tblInd w:w="420" w:type="dxa"/>
        <w:tblLook w:val="04A0" w:firstRow="1" w:lastRow="0" w:firstColumn="1" w:lastColumn="0" w:noHBand="0" w:noVBand="1"/>
      </w:tblPr>
      <w:tblGrid>
        <w:gridCol w:w="2694"/>
        <w:gridCol w:w="5386"/>
      </w:tblGrid>
      <w:tr w:rsidR="00A35A54" w:rsidRPr="00E24DDC" w14:paraId="726AE201" w14:textId="77777777" w:rsidTr="004732AC">
        <w:sdt>
          <w:sdtPr>
            <w:rPr>
              <w:rStyle w:val="a4"/>
              <w:color w:val="auto"/>
            </w:rPr>
            <w:tag w:val="PresidentName1"/>
            <w:id w:val="-749965502"/>
            <w:lock w:val="sdtLocked"/>
            <w:placeholder>
              <w:docPart w:val="DC123012645B46A299DAC3D6F46D90A9"/>
            </w:placeholder>
            <w:showingPlcHdr/>
            <w15:appearance w15:val="hidden"/>
            <w:text/>
          </w:sdtPr>
          <w:sdtEndPr>
            <w:rPr>
              <w:rStyle w:val="a4"/>
            </w:rPr>
          </w:sdtEndPr>
          <w:sdtContent>
            <w:tc>
              <w:tcPr>
                <w:tcW w:w="2694" w:type="dxa"/>
                <w:shd w:val="clear" w:color="auto" w:fill="E2EFD9" w:themeFill="accent6" w:themeFillTint="33"/>
                <w:vAlign w:val="center"/>
              </w:tcPr>
              <w:p w14:paraId="34E07773" w14:textId="77777777" w:rsidR="00A35A54" w:rsidRPr="00E24DDC" w:rsidRDefault="00A35A54" w:rsidP="004732AC">
                <w:pPr>
                  <w:pStyle w:val="a3"/>
                  <w:spacing w:line="360" w:lineRule="exact"/>
                  <w:ind w:leftChars="0" w:left="0"/>
                  <w:rPr>
                    <w:rStyle w:val="a4"/>
                    <w:color w:val="auto"/>
                  </w:rPr>
                </w:pPr>
                <w:r w:rsidRPr="003758E4">
                  <w:rPr>
                    <w:rStyle w:val="a4"/>
                  </w:rPr>
                  <w:t>代表者</w:t>
                </w:r>
                <w:r>
                  <w:rPr>
                    <w:rStyle w:val="a4"/>
                    <w:rFonts w:hint="eastAsia"/>
                  </w:rPr>
                  <w:t>名</w:t>
                </w:r>
                <w:r w:rsidRPr="003758E4">
                  <w:rPr>
                    <w:rStyle w:val="a4"/>
                  </w:rPr>
                  <w:t>を入力</w:t>
                </w:r>
              </w:p>
            </w:tc>
          </w:sdtContent>
        </w:sdt>
        <w:sdt>
          <w:sdtPr>
            <w:rPr>
              <w:rStyle w:val="a4"/>
              <w:color w:val="auto"/>
            </w:rPr>
            <w:tag w:val="PresidentName2"/>
            <w:id w:val="1649467023"/>
            <w:lock w:val="sdtLocked"/>
            <w:placeholder>
              <w:docPart w:val="73A77AB9C8364ACDA1045C88CF3FFD07"/>
            </w:placeholder>
            <w:showingPlcHdr/>
            <w15:appearance w15:val="hidden"/>
            <w:text/>
          </w:sdtPr>
          <w:sdtEndPr>
            <w:rPr>
              <w:rStyle w:val="a4"/>
            </w:rPr>
          </w:sdtEndPr>
          <w:sdtContent>
            <w:tc>
              <w:tcPr>
                <w:tcW w:w="5386" w:type="dxa"/>
                <w:shd w:val="clear" w:color="auto" w:fill="E2EFD9" w:themeFill="accent6" w:themeFillTint="33"/>
                <w:vAlign w:val="center"/>
              </w:tcPr>
              <w:p w14:paraId="22535830" w14:textId="77777777" w:rsidR="00A35A54" w:rsidRPr="00E24DDC" w:rsidRDefault="00A35A54" w:rsidP="004732AC">
                <w:pPr>
                  <w:pStyle w:val="a3"/>
                  <w:spacing w:line="360" w:lineRule="exact"/>
                  <w:ind w:leftChars="0" w:left="0"/>
                  <w:rPr>
                    <w:rStyle w:val="a4"/>
                    <w:color w:val="auto"/>
                  </w:rPr>
                </w:pPr>
                <w:r>
                  <w:rPr>
                    <w:rStyle w:val="a4"/>
                    <w:rFonts w:hint="eastAsia"/>
                  </w:rPr>
                  <w:t>所属（大学・学部・講座など）を入力</w:t>
                </w:r>
              </w:p>
            </w:tc>
          </w:sdtContent>
        </w:sdt>
      </w:tr>
    </w:tbl>
    <w:p w14:paraId="459D6BC9" w14:textId="77777777" w:rsidR="0009123D" w:rsidRPr="00E24DDC" w:rsidRDefault="0009123D" w:rsidP="00F57AD4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会期</w:t>
      </w:r>
    </w:p>
    <w:tbl>
      <w:tblPr>
        <w:tblStyle w:val="a5"/>
        <w:tblW w:w="0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26"/>
        <w:gridCol w:w="1984"/>
      </w:tblGrid>
      <w:tr w:rsidR="00E24DDC" w:rsidRPr="00E24DDC" w14:paraId="06976CCC" w14:textId="77777777" w:rsidTr="00E72D1D">
        <w:sdt>
          <w:sdtPr>
            <w:rPr>
              <w:rStyle w:val="a4"/>
              <w:color w:val="auto"/>
            </w:rPr>
            <w:tag w:val="Date1"/>
            <w:id w:val="793637915"/>
            <w:lock w:val="sdtLocked"/>
            <w:placeholder>
              <w:docPart w:val="0B0B0C4F93E54ED79CE05E4C626DD73E"/>
            </w:placeholder>
            <w:showingPlcHdr/>
            <w:date>
              <w:dateFormat w:val="yyyy/MM/dd"/>
              <w:lid w:val="ja-JP"/>
              <w:storeMappedDataAs w:val="dateTime"/>
              <w:calendar w:val="gregorian"/>
            </w:date>
          </w:sdtPr>
          <w:sdtEndPr>
            <w:rPr>
              <w:rStyle w:val="a4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7841F7A1" w14:textId="69FDFCF2" w:rsidR="00F10FF1" w:rsidRPr="00E24DDC" w:rsidRDefault="003758E4" w:rsidP="00A05EB1">
                <w:pPr>
                  <w:spacing w:line="360" w:lineRule="exact"/>
                  <w:jc w:val="center"/>
                  <w:rPr>
                    <w:rStyle w:val="a4"/>
                    <w:color w:val="auto"/>
                  </w:rPr>
                </w:pPr>
                <w:r w:rsidRPr="003758E4">
                  <w:rPr>
                    <w:rStyle w:val="a4"/>
                  </w:rPr>
                  <w:t>開始日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E416" w14:textId="15394EA9" w:rsidR="00F10FF1" w:rsidRPr="00E24DDC" w:rsidRDefault="00F10FF1" w:rsidP="00A05EB1">
            <w:pPr>
              <w:spacing w:line="360" w:lineRule="exact"/>
              <w:jc w:val="center"/>
              <w:rPr>
                <w:rStyle w:val="a4"/>
                <w:color w:val="auto"/>
              </w:rPr>
            </w:pPr>
            <w:r w:rsidRPr="00E24DDC">
              <w:rPr>
                <w:rStyle w:val="a4"/>
                <w:color w:val="auto"/>
              </w:rPr>
              <w:t>～</w:t>
            </w:r>
          </w:p>
        </w:tc>
        <w:sdt>
          <w:sdtPr>
            <w:rPr>
              <w:rStyle w:val="a4"/>
              <w:color w:val="auto"/>
            </w:rPr>
            <w:tag w:val="Date2"/>
            <w:id w:val="-1821954404"/>
            <w:lock w:val="sdtLocked"/>
            <w:placeholder>
              <w:docPart w:val="2B56EE84BB3E4143B6015E5693D796DF"/>
            </w:placeholder>
            <w:showingPlcHdr/>
            <w:date>
              <w:dateFormat w:val="yyyy/MM/dd"/>
              <w:lid w:val="ja-JP"/>
              <w:storeMappedDataAs w:val="dateTime"/>
              <w:calendar w:val="gregorian"/>
            </w:date>
          </w:sdtPr>
          <w:sdtEndPr>
            <w:rPr>
              <w:rStyle w:val="a4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2232814F" w14:textId="3774EE5D" w:rsidR="00F10FF1" w:rsidRPr="00E24DDC" w:rsidRDefault="003758E4" w:rsidP="00A05EB1">
                <w:pPr>
                  <w:spacing w:line="360" w:lineRule="exact"/>
                  <w:jc w:val="center"/>
                  <w:rPr>
                    <w:rStyle w:val="a4"/>
                    <w:color w:val="auto"/>
                  </w:rPr>
                </w:pPr>
                <w:r w:rsidRPr="003758E4">
                  <w:rPr>
                    <w:rStyle w:val="a4"/>
                  </w:rPr>
                  <w:t>終了日</w:t>
                </w:r>
              </w:p>
            </w:tc>
          </w:sdtContent>
        </w:sdt>
      </w:tr>
    </w:tbl>
    <w:p w14:paraId="4DDF3D7D" w14:textId="3DF945E8" w:rsidR="00CB7090" w:rsidRPr="00E24DDC" w:rsidRDefault="0097746F" w:rsidP="00CB7090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開催場所</w:t>
      </w:r>
    </w:p>
    <w:tbl>
      <w:tblPr>
        <w:tblStyle w:val="a5"/>
        <w:tblW w:w="0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798"/>
      </w:tblGrid>
      <w:tr w:rsidR="00E24DDC" w:rsidRPr="00E24DDC" w14:paraId="073667B5" w14:textId="77777777" w:rsidTr="00E72D1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79019AA" w14:textId="77777777" w:rsidR="00F10FF1" w:rsidRPr="00E24DDC" w:rsidRDefault="00F10FF1" w:rsidP="00A05EB1">
            <w:pPr>
              <w:pStyle w:val="a3"/>
              <w:spacing w:line="360" w:lineRule="exact"/>
              <w:ind w:leftChars="0" w:left="0"/>
            </w:pPr>
            <w:r w:rsidRPr="00E24DDC">
              <w:t>名称：</w:t>
            </w:r>
          </w:p>
        </w:tc>
        <w:sdt>
          <w:sdtPr>
            <w:tag w:val="MeetingPlace"/>
            <w:id w:val="2057972790"/>
            <w:lock w:val="sdtLocked"/>
            <w:placeholder>
              <w:docPart w:val="291C0F8BDB014282AA64B1F16B41AE6A"/>
            </w:placeholder>
            <w:showingPlcHdr/>
            <w15:appearance w15:val="hidden"/>
            <w:text/>
          </w:sdtPr>
          <w:sdtEndPr/>
          <w:sdtContent>
            <w:tc>
              <w:tcPr>
                <w:tcW w:w="6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3694D830" w14:textId="7384D93E" w:rsidR="00F10FF1" w:rsidRPr="00E24DDC" w:rsidRDefault="003758E4" w:rsidP="00A05EB1">
                <w:pPr>
                  <w:pStyle w:val="a3"/>
                  <w:spacing w:line="360" w:lineRule="exact"/>
                  <w:ind w:leftChars="0" w:left="0"/>
                </w:pPr>
                <w:r w:rsidRPr="003758E4">
                  <w:rPr>
                    <w:rStyle w:val="a4"/>
                  </w:rPr>
                  <w:t>ここに「開催場所」を入力</w:t>
                </w:r>
              </w:p>
            </w:tc>
          </w:sdtContent>
        </w:sdt>
      </w:tr>
    </w:tbl>
    <w:p w14:paraId="30204655" w14:textId="73191C8F" w:rsidR="0097746F" w:rsidRPr="00E24DDC" w:rsidRDefault="0097746F" w:rsidP="00F57AD4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開催様式</w:t>
      </w:r>
    </w:p>
    <w:p w14:paraId="25698DB7" w14:textId="287844ED" w:rsidR="0097746F" w:rsidRPr="00E24DDC" w:rsidRDefault="00BC7E41" w:rsidP="0097746F">
      <w:pPr>
        <w:pStyle w:val="a3"/>
        <w:tabs>
          <w:tab w:val="left" w:pos="1701"/>
          <w:tab w:val="left" w:pos="2977"/>
          <w:tab w:val="left" w:pos="4253"/>
        </w:tabs>
        <w:spacing w:line="360" w:lineRule="exact"/>
        <w:ind w:leftChars="0" w:left="420"/>
        <w:rPr>
          <w:b/>
          <w:bCs/>
        </w:rPr>
      </w:pPr>
      <w:sdt>
        <w:sdtPr>
          <w:rPr>
            <w:b/>
            <w:bCs/>
          </w:rPr>
          <w:tag w:val="format1"/>
          <w:id w:val="189277143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2AD2" w:rsidRPr="00E24DDC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97746F" w:rsidRPr="00E24DDC">
        <w:rPr>
          <w:b/>
          <w:bCs/>
        </w:rPr>
        <w:t xml:space="preserve"> </w:t>
      </w:r>
      <w:r w:rsidR="0097746F" w:rsidRPr="00E24DDC">
        <w:t>集合</w:t>
      </w:r>
      <w:r w:rsidR="0097746F" w:rsidRPr="00E24DDC">
        <w:tab/>
      </w:r>
      <w:sdt>
        <w:sdtPr>
          <w:rPr>
            <w:b/>
            <w:bCs/>
          </w:rPr>
          <w:tag w:val="format2"/>
          <w:id w:val="-111265823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746F" w:rsidRPr="00E24DDC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97746F" w:rsidRPr="00E24DDC">
        <w:rPr>
          <w:b/>
          <w:bCs/>
        </w:rPr>
        <w:t xml:space="preserve"> </w:t>
      </w:r>
      <w:r w:rsidR="0097746F" w:rsidRPr="00E24DDC">
        <w:t>Hybrid</w:t>
      </w:r>
      <w:r w:rsidR="0097746F" w:rsidRPr="00E24DDC">
        <w:tab/>
      </w:r>
      <w:sdt>
        <w:sdtPr>
          <w:rPr>
            <w:b/>
            <w:bCs/>
          </w:rPr>
          <w:tag w:val="format3"/>
          <w:id w:val="-198213609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746F" w:rsidRPr="00E24DDC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97746F" w:rsidRPr="00E24DDC">
        <w:rPr>
          <w:b/>
          <w:bCs/>
        </w:rPr>
        <w:t xml:space="preserve"> </w:t>
      </w:r>
      <w:r w:rsidR="0097746F" w:rsidRPr="00E24DDC">
        <w:t>Web</w:t>
      </w:r>
      <w:r w:rsidR="0097746F" w:rsidRPr="00E24DDC">
        <w:tab/>
      </w:r>
      <w:sdt>
        <w:sdtPr>
          <w:rPr>
            <w:b/>
            <w:bCs/>
          </w:rPr>
          <w:tag w:val="format4"/>
          <w:id w:val="-61559838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746F" w:rsidRPr="00E24DDC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97746F" w:rsidRPr="00E24DDC">
        <w:rPr>
          <w:b/>
          <w:bCs/>
        </w:rPr>
        <w:t xml:space="preserve"> </w:t>
      </w:r>
      <w:r w:rsidR="0097746F" w:rsidRPr="00E24DDC">
        <w:t>オンデマンド配信</w:t>
      </w:r>
    </w:p>
    <w:p w14:paraId="10DE5CD6" w14:textId="0C818535" w:rsidR="0009123D" w:rsidRPr="00E24DDC" w:rsidRDefault="0097746F" w:rsidP="00F57AD4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開催概要（学会の特色等）200文字程度</w:t>
      </w:r>
    </w:p>
    <w:tbl>
      <w:tblPr>
        <w:tblStyle w:val="a5"/>
        <w:tblW w:w="8085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E24DDC" w:rsidRPr="00E24DDC" w14:paraId="5938DB44" w14:textId="77777777" w:rsidTr="0097746F">
        <w:trPr>
          <w:trHeight w:val="1701"/>
        </w:trPr>
        <w:sdt>
          <w:sdtPr>
            <w:tag w:val="Summary"/>
            <w:id w:val="531156052"/>
            <w:lock w:val="sdtLocked"/>
            <w:placeholder>
              <w:docPart w:val="F4B63026FACB481B992FB0CDA43673F5"/>
            </w:placeholder>
            <w:showingPlcHdr/>
            <w15:appearance w15:val="hidden"/>
          </w:sdtPr>
          <w:sdtEndPr/>
          <w:sdtContent>
            <w:tc>
              <w:tcPr>
                <w:tcW w:w="8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2310DE9C" w14:textId="0DCB652E" w:rsidR="0097746F" w:rsidRPr="00E24DDC" w:rsidRDefault="003758E4" w:rsidP="0097746F">
                <w:pPr>
                  <w:pStyle w:val="a3"/>
                  <w:spacing w:line="360" w:lineRule="exact"/>
                  <w:ind w:leftChars="0" w:left="0"/>
                </w:pPr>
                <w:r w:rsidRPr="003758E4">
                  <w:rPr>
                    <w:rStyle w:val="a4"/>
                  </w:rPr>
                  <w:t>ここに「開催概要」を記述</w:t>
                </w:r>
              </w:p>
            </w:tc>
          </w:sdtContent>
        </w:sdt>
      </w:tr>
    </w:tbl>
    <w:p w14:paraId="2D3F2827" w14:textId="1AC85B33" w:rsidR="005F0C50" w:rsidRPr="00E24DDC" w:rsidRDefault="005F0C50" w:rsidP="005F0C50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参加者数（予想総数）</w:t>
      </w:r>
    </w:p>
    <w:tbl>
      <w:tblPr>
        <w:tblStyle w:val="a5"/>
        <w:tblW w:w="2119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426"/>
      </w:tblGrid>
      <w:tr w:rsidR="00E24DDC" w:rsidRPr="00E24DDC" w14:paraId="73BB9343" w14:textId="77777777" w:rsidTr="0097746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bookmarkStart w:id="0" w:name="_Hlk65499054"/>
          <w:p w14:paraId="334BB3F7" w14:textId="02CBF00C" w:rsidR="0097746F" w:rsidRPr="00E24DDC" w:rsidRDefault="00BC7E41" w:rsidP="00362AD2">
            <w:pPr>
              <w:pStyle w:val="a3"/>
              <w:spacing w:line="360" w:lineRule="exact"/>
              <w:ind w:leftChars="0" w:left="0"/>
              <w:jc w:val="center"/>
            </w:pPr>
            <w:sdt>
              <w:sdtPr>
                <w:tag w:val="Participants1"/>
                <w:id w:val="515733360"/>
                <w:lock w:val="sdtLocked"/>
                <w:placeholder>
                  <w:docPart w:val="4D4087BB0E764D1D9434AA35411E7E56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参加者数</w:t>
                </w:r>
              </w:sdtContent>
            </w:sdt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A43D295" w14:textId="77777777" w:rsidR="0097746F" w:rsidRPr="00E24DDC" w:rsidRDefault="0097746F" w:rsidP="00C9557F">
            <w:pPr>
              <w:pStyle w:val="a3"/>
              <w:spacing w:line="360" w:lineRule="exact"/>
              <w:ind w:leftChars="0" w:left="0"/>
            </w:pPr>
            <w:r w:rsidRPr="00E24DDC">
              <w:t>名</w:t>
            </w:r>
          </w:p>
        </w:tc>
      </w:tr>
    </w:tbl>
    <w:bookmarkEnd w:id="0"/>
    <w:p w14:paraId="0763AB16" w14:textId="67CAA910" w:rsidR="0097746F" w:rsidRPr="00E24DDC" w:rsidRDefault="0097746F" w:rsidP="005F0C50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参加者数内訳（詳細：有償参加者〇名（国内〇名・国外〇名）、参加国　〇カ国）</w:t>
      </w:r>
    </w:p>
    <w:tbl>
      <w:tblPr>
        <w:tblStyle w:val="a5"/>
        <w:tblW w:w="8085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E24DDC" w:rsidRPr="00E24DDC" w14:paraId="1440DA8F" w14:textId="77777777" w:rsidTr="0097746F"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94BDA3" w14:textId="6EC9A1AE" w:rsidR="0097746F" w:rsidRPr="00E24DDC" w:rsidRDefault="00BC7E41" w:rsidP="0097746F">
            <w:pPr>
              <w:pStyle w:val="a3"/>
              <w:spacing w:line="360" w:lineRule="exact"/>
              <w:ind w:leftChars="0" w:left="0"/>
            </w:pPr>
            <w:sdt>
              <w:sdtPr>
                <w:tag w:val="Participants2"/>
                <w:id w:val="593987405"/>
                <w:lock w:val="sdtLocked"/>
                <w:placeholder>
                  <w:docPart w:val="6F3FA3E3B1B543E2A4207687A81B1CDA"/>
                </w:placeholder>
                <w:showingPlcHdr/>
                <w15:appearance w15:val="hidden"/>
                <w:text/>
              </w:sdtPr>
              <w:sdtEndPr/>
              <w:sdtContent>
                <w:r w:rsidR="00B23074" w:rsidRPr="003758E4">
                  <w:rPr>
                    <w:rStyle w:val="a4"/>
                  </w:rPr>
                  <w:t>例：有償参加者計　1,000名（国内　700名、国外300名）　参加国　10か国</w:t>
                </w:r>
              </w:sdtContent>
            </w:sdt>
          </w:p>
        </w:tc>
      </w:tr>
    </w:tbl>
    <w:p w14:paraId="18F99627" w14:textId="0F4F5F42" w:rsidR="00515C92" w:rsidRPr="00E24DDC" w:rsidRDefault="00515C92" w:rsidP="00515C92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学会事務局</w:t>
      </w:r>
    </w:p>
    <w:tbl>
      <w:tblPr>
        <w:tblStyle w:val="a5"/>
        <w:tblW w:w="8085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6804"/>
      </w:tblGrid>
      <w:tr w:rsidR="00E24DDC" w:rsidRPr="00E24DDC" w14:paraId="21DE8550" w14:textId="77777777" w:rsidTr="00705040"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3A021C3A" w14:textId="58D51984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所在：</w:t>
            </w:r>
          </w:p>
        </w:tc>
        <w:sdt>
          <w:sdtPr>
            <w:tag w:val="Location1"/>
            <w:id w:val="75567694"/>
            <w:lock w:val="sdtLocked"/>
            <w:placeholder>
              <w:docPart w:val="84D68775BBCF4F22873DAAA535112223"/>
            </w:placeholder>
            <w:showingPlcHdr/>
            <w15:appearance w15:val="hidden"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7E01B089" w14:textId="697F0D26" w:rsidR="00515C92" w:rsidRPr="00E24DDC" w:rsidRDefault="003758E4" w:rsidP="00705040">
                <w:pPr>
                  <w:pStyle w:val="a3"/>
                  <w:spacing w:line="360" w:lineRule="exact"/>
                  <w:ind w:leftChars="0" w:left="0"/>
                </w:pPr>
                <w:r w:rsidRPr="003758E4">
                  <w:rPr>
                    <w:rStyle w:val="a4"/>
                  </w:rPr>
                  <w:t>ここに事務局の所在地（大学名・講座名など）を入力</w:t>
                </w:r>
              </w:p>
            </w:tc>
          </w:sdtContent>
        </w:sdt>
      </w:tr>
      <w:tr w:rsidR="00E24DDC" w:rsidRPr="00E24DDC" w14:paraId="14D14973" w14:textId="77777777" w:rsidTr="00C97A10">
        <w:tc>
          <w:tcPr>
            <w:tcW w:w="1281" w:type="dxa"/>
            <w:tcBorders>
              <w:right w:val="single" w:sz="4" w:space="0" w:color="auto"/>
            </w:tcBorders>
          </w:tcPr>
          <w:p w14:paraId="70AD062E" w14:textId="5F3071E8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住所：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D314CA" w14:textId="3DEE46E8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〒</w:t>
            </w:r>
            <w:sdt>
              <w:sdtPr>
                <w:tag w:val="Zip1"/>
                <w:id w:val="-1044905199"/>
                <w:lock w:val="sdtLocked"/>
                <w:placeholder>
                  <w:docPart w:val="09EF5A1D5495462E806D1694544CFB50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郵便番号</w:t>
                </w:r>
              </w:sdtContent>
            </w:sdt>
            <w:r w:rsidRPr="00E24DDC">
              <w:br/>
            </w:r>
            <w:sdt>
              <w:sdtPr>
                <w:tag w:val="Address1"/>
                <w:id w:val="-576287044"/>
                <w:lock w:val="sdtLocked"/>
                <w:placeholder>
                  <w:docPart w:val="45CBC6CA23CE4721AFB285FA722D3B30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都道府県，市区町村，番地など</w:t>
                </w:r>
              </w:sdtContent>
            </w:sdt>
            <w:r w:rsidRPr="00E24DDC">
              <w:br/>
            </w:r>
            <w:sdt>
              <w:sdtPr>
                <w:tag w:val="Building1"/>
                <w:id w:val="810521962"/>
                <w:lock w:val="sdtLocked"/>
                <w:placeholder>
                  <w:docPart w:val="EA21A3F36231452B969DACB7DDE6226D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ビル名など</w:t>
                </w:r>
              </w:sdtContent>
            </w:sdt>
          </w:p>
        </w:tc>
      </w:tr>
      <w:tr w:rsidR="00E24DDC" w:rsidRPr="00E24DDC" w14:paraId="5937EDF6" w14:textId="77777777" w:rsidTr="00C97A10"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3BFB7FDE" w14:textId="33FB7250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電話番号：</w:t>
            </w:r>
          </w:p>
        </w:tc>
        <w:sdt>
          <w:sdtPr>
            <w:tag w:val="Tel1"/>
            <w:id w:val="1177073154"/>
            <w:lock w:val="sdtLocked"/>
            <w:placeholder>
              <w:docPart w:val="54BD3BE0024E4DE897135A19E50994D4"/>
            </w:placeholder>
            <w:showingPlcHdr/>
            <w15:appearance w15:val="hidden"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3A653F3E" w14:textId="3F211C30" w:rsidR="00515C92" w:rsidRPr="00E24DDC" w:rsidRDefault="003758E4" w:rsidP="00705040">
                <w:pPr>
                  <w:pStyle w:val="a3"/>
                  <w:spacing w:line="360" w:lineRule="exact"/>
                  <w:ind w:leftChars="0" w:left="0"/>
                </w:pPr>
                <w:r w:rsidRPr="003758E4">
                  <w:rPr>
                    <w:rStyle w:val="a4"/>
                  </w:rPr>
                  <w:t>電話番号</w:t>
                </w:r>
              </w:p>
            </w:tc>
          </w:sdtContent>
        </w:sdt>
      </w:tr>
    </w:tbl>
    <w:p w14:paraId="001DCB5E" w14:textId="77777777" w:rsidR="002C768C" w:rsidRPr="00E24DDC" w:rsidRDefault="002C768C" w:rsidP="00515C92">
      <w:pPr>
        <w:pStyle w:val="a3"/>
        <w:numPr>
          <w:ilvl w:val="0"/>
          <w:numId w:val="1"/>
        </w:numPr>
        <w:spacing w:line="360" w:lineRule="exact"/>
        <w:ind w:leftChars="0"/>
        <w:rPr>
          <w:b/>
          <w:bCs/>
        </w:rPr>
        <w:sectPr w:rsidR="002C768C" w:rsidRPr="00E24DDC" w:rsidSect="00E72D1D">
          <w:headerReference w:type="default" r:id="rId8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4D4B9E7" w14:textId="71DB2B6C" w:rsidR="00515C92" w:rsidRPr="00E24DDC" w:rsidRDefault="00515C92" w:rsidP="00515C92">
      <w:pPr>
        <w:pStyle w:val="a3"/>
        <w:numPr>
          <w:ilvl w:val="0"/>
          <w:numId w:val="1"/>
        </w:numPr>
        <w:spacing w:line="360" w:lineRule="exact"/>
        <w:ind w:leftChars="0"/>
        <w:rPr>
          <w:b/>
          <w:bCs/>
        </w:rPr>
      </w:pPr>
      <w:r w:rsidRPr="00E24DDC">
        <w:rPr>
          <w:b/>
          <w:bCs/>
        </w:rPr>
        <w:lastRenderedPageBreak/>
        <w:t>運営事務局</w:t>
      </w:r>
    </w:p>
    <w:tbl>
      <w:tblPr>
        <w:tblStyle w:val="a5"/>
        <w:tblW w:w="8085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6804"/>
      </w:tblGrid>
      <w:tr w:rsidR="00E24DDC" w:rsidRPr="00E24DDC" w14:paraId="7D91E6A5" w14:textId="77777777" w:rsidTr="00705040">
        <w:tc>
          <w:tcPr>
            <w:tcW w:w="1281" w:type="dxa"/>
            <w:tcBorders>
              <w:right w:val="single" w:sz="4" w:space="0" w:color="auto"/>
            </w:tcBorders>
          </w:tcPr>
          <w:p w14:paraId="3FEC8C3D" w14:textId="77777777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事務局名：</w:t>
            </w:r>
          </w:p>
        </w:tc>
        <w:sdt>
          <w:sdtPr>
            <w:tag w:val="Office2"/>
            <w:id w:val="-693843465"/>
            <w:lock w:val="sdtLocked"/>
            <w:placeholder>
              <w:docPart w:val="227C8A8A452542D686CDCD79D2C6A3DC"/>
            </w:placeholder>
            <w:showingPlcHdr/>
            <w15:appearance w15:val="hidden"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0CCD846" w14:textId="03A33036" w:rsidR="00515C92" w:rsidRPr="00E24DDC" w:rsidRDefault="003758E4" w:rsidP="00705040">
                <w:pPr>
                  <w:pStyle w:val="a3"/>
                  <w:spacing w:line="360" w:lineRule="exact"/>
                  <w:ind w:leftChars="0" w:left="0"/>
                </w:pPr>
                <w:r w:rsidRPr="003758E4">
                  <w:rPr>
                    <w:rStyle w:val="a4"/>
                  </w:rPr>
                  <w:t>ここに「運営事務局（会社）名」を入力</w:t>
                </w:r>
              </w:p>
            </w:tc>
          </w:sdtContent>
        </w:sdt>
      </w:tr>
      <w:tr w:rsidR="00E24DDC" w:rsidRPr="00E24DDC" w14:paraId="3F2F743B" w14:textId="77777777" w:rsidTr="00705040">
        <w:tc>
          <w:tcPr>
            <w:tcW w:w="1281" w:type="dxa"/>
            <w:tcBorders>
              <w:right w:val="single" w:sz="4" w:space="0" w:color="auto"/>
            </w:tcBorders>
          </w:tcPr>
          <w:p w14:paraId="577C7E66" w14:textId="77777777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住所：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09F601" w14:textId="3C503716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〒</w:t>
            </w:r>
            <w:sdt>
              <w:sdtPr>
                <w:tag w:val="Zip2"/>
                <w:id w:val="238524712"/>
                <w:lock w:val="sdtLocked"/>
                <w:placeholder>
                  <w:docPart w:val="09EF5A1D5495462E806D1694544CFB50"/>
                </w:placeholder>
                <w:showingPlcHdr/>
                <w15:appearance w15:val="hidden"/>
                <w:text/>
              </w:sdtPr>
              <w:sdtEndPr/>
              <w:sdtContent>
                <w:r w:rsidR="00BC7E41" w:rsidRPr="003758E4">
                  <w:rPr>
                    <w:rStyle w:val="a4"/>
                  </w:rPr>
                  <w:t>郵便番号</w:t>
                </w:r>
              </w:sdtContent>
            </w:sdt>
            <w:r w:rsidRPr="00E24DDC">
              <w:br/>
            </w:r>
            <w:sdt>
              <w:sdtPr>
                <w:tag w:val="Address2"/>
                <w:id w:val="-1637717073"/>
                <w:lock w:val="sdtLocked"/>
                <w:placeholder>
                  <w:docPart w:val="45CBC6CA23CE4721AFB285FA722D3B30"/>
                </w:placeholder>
                <w:showingPlcHdr/>
                <w15:appearance w15:val="hidden"/>
                <w:text/>
              </w:sdtPr>
              <w:sdtEndPr/>
              <w:sdtContent>
                <w:r w:rsidR="00BC7E41" w:rsidRPr="003758E4">
                  <w:rPr>
                    <w:rStyle w:val="a4"/>
                  </w:rPr>
                  <w:t>都道府県，市区町村，番地など</w:t>
                </w:r>
              </w:sdtContent>
            </w:sdt>
            <w:r w:rsidRPr="00E24DDC">
              <w:br/>
            </w:r>
            <w:sdt>
              <w:sdtPr>
                <w:tag w:val="Building2"/>
                <w:id w:val="1995525155"/>
                <w:lock w:val="sdtLocked"/>
                <w:placeholder>
                  <w:docPart w:val="EA21A3F36231452B969DACB7DDE6226D"/>
                </w:placeholder>
                <w:showingPlcHdr/>
                <w15:appearance w15:val="hidden"/>
                <w:text/>
              </w:sdtPr>
              <w:sdtEndPr/>
              <w:sdtContent>
                <w:r w:rsidR="00BC7E41" w:rsidRPr="003758E4">
                  <w:rPr>
                    <w:rStyle w:val="a4"/>
                  </w:rPr>
                  <w:t>ビル名など</w:t>
                </w:r>
              </w:sdtContent>
            </w:sdt>
          </w:p>
        </w:tc>
      </w:tr>
      <w:tr w:rsidR="00E24DDC" w:rsidRPr="00E24DDC" w14:paraId="7232CE3A" w14:textId="77777777" w:rsidTr="00705040">
        <w:tc>
          <w:tcPr>
            <w:tcW w:w="1281" w:type="dxa"/>
            <w:tcBorders>
              <w:right w:val="single" w:sz="4" w:space="0" w:color="auto"/>
            </w:tcBorders>
          </w:tcPr>
          <w:p w14:paraId="1A8ADC8B" w14:textId="77777777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電話番号：</w:t>
            </w:r>
          </w:p>
        </w:tc>
        <w:sdt>
          <w:sdtPr>
            <w:tag w:val="Tel2"/>
            <w:id w:val="748385568"/>
            <w:lock w:val="sdtLocked"/>
            <w:placeholder>
              <w:docPart w:val="54BD3BE0024E4DE897135A19E50994D4"/>
            </w:placeholder>
            <w:showingPlcHdr/>
            <w15:appearance w15:val="hidden"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C3B838E" w14:textId="6E8ABF46" w:rsidR="00515C92" w:rsidRPr="00E24DDC" w:rsidRDefault="00BC7E41" w:rsidP="00705040">
                <w:pPr>
                  <w:pStyle w:val="a3"/>
                  <w:spacing w:line="360" w:lineRule="exact"/>
                  <w:ind w:leftChars="0" w:left="0"/>
                </w:pPr>
                <w:r w:rsidRPr="003758E4">
                  <w:rPr>
                    <w:rStyle w:val="a4"/>
                  </w:rPr>
                  <w:t>電話番号</w:t>
                </w:r>
              </w:p>
            </w:tc>
          </w:sdtContent>
        </w:sdt>
      </w:tr>
      <w:tr w:rsidR="00E24DDC" w:rsidRPr="00E24DDC" w14:paraId="0ED9089C" w14:textId="77777777" w:rsidTr="00705040">
        <w:tc>
          <w:tcPr>
            <w:tcW w:w="1281" w:type="dxa"/>
            <w:tcBorders>
              <w:right w:val="single" w:sz="4" w:space="0" w:color="auto"/>
            </w:tcBorders>
          </w:tcPr>
          <w:p w14:paraId="221E79A3" w14:textId="77777777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FAX：</w:t>
            </w:r>
          </w:p>
        </w:tc>
        <w:sdt>
          <w:sdtPr>
            <w:tag w:val="FAX2"/>
            <w:id w:val="-529641718"/>
            <w:lock w:val="sdtLocked"/>
            <w:placeholder>
              <w:docPart w:val="F2569C4F4EE34D59B500DCE9A3107423"/>
            </w:placeholder>
            <w:showingPlcHdr/>
            <w15:appearance w15:val="hidden"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62D31B8" w14:textId="48BF272E" w:rsidR="00515C92" w:rsidRPr="00E24DDC" w:rsidRDefault="00821493" w:rsidP="00705040">
                <w:pPr>
                  <w:pStyle w:val="a3"/>
                  <w:spacing w:line="360" w:lineRule="exact"/>
                  <w:ind w:leftChars="0" w:left="0"/>
                </w:pPr>
                <w:r>
                  <w:rPr>
                    <w:rStyle w:val="a4"/>
                    <w:rFonts w:hint="eastAsia"/>
                  </w:rPr>
                  <w:t>FAX</w:t>
                </w:r>
              </w:p>
            </w:tc>
          </w:sdtContent>
        </w:sdt>
      </w:tr>
      <w:tr w:rsidR="00E24DDC" w:rsidRPr="00E24DDC" w14:paraId="2477DF35" w14:textId="77777777" w:rsidTr="00705040">
        <w:tc>
          <w:tcPr>
            <w:tcW w:w="1281" w:type="dxa"/>
            <w:tcBorders>
              <w:right w:val="single" w:sz="4" w:space="0" w:color="auto"/>
            </w:tcBorders>
          </w:tcPr>
          <w:p w14:paraId="372BF4F5" w14:textId="77777777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E-mail：</w:t>
            </w:r>
          </w:p>
        </w:tc>
        <w:sdt>
          <w:sdtPr>
            <w:tag w:val="Email2"/>
            <w:id w:val="-632326789"/>
            <w:lock w:val="sdtLocked"/>
            <w:placeholder>
              <w:docPart w:val="C3227077375F4ADBBCEAC903B8711A8C"/>
            </w:placeholder>
            <w:showingPlcHdr/>
            <w15:appearance w15:val="hidden"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2C611BE5" w14:textId="078183A6" w:rsidR="00515C92" w:rsidRPr="00E24DDC" w:rsidRDefault="003758E4" w:rsidP="00705040">
                <w:pPr>
                  <w:pStyle w:val="a3"/>
                  <w:spacing w:line="360" w:lineRule="exact"/>
                  <w:ind w:leftChars="0" w:left="0"/>
                </w:pPr>
                <w:r w:rsidRPr="003758E4">
                  <w:rPr>
                    <w:rStyle w:val="a4"/>
                  </w:rPr>
                  <w:t>メールアドレス</w:t>
                </w:r>
              </w:p>
            </w:tc>
          </w:sdtContent>
        </w:sdt>
      </w:tr>
    </w:tbl>
    <w:p w14:paraId="3BA0F33A" w14:textId="154F95A4" w:rsidR="00515C92" w:rsidRPr="00E24DDC" w:rsidRDefault="00515C92" w:rsidP="005F0C50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総資金（千円単位・半角）</w:t>
      </w:r>
    </w:p>
    <w:tbl>
      <w:tblPr>
        <w:tblStyle w:val="a5"/>
        <w:tblW w:w="2415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722"/>
      </w:tblGrid>
      <w:tr w:rsidR="00E24DDC" w:rsidRPr="00E24DDC" w14:paraId="4F9DB110" w14:textId="77777777" w:rsidTr="00515C92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870905" w14:textId="0471C215" w:rsidR="00515C92" w:rsidRPr="00E24DDC" w:rsidRDefault="00BC7E41" w:rsidP="00362AD2">
            <w:pPr>
              <w:pStyle w:val="a3"/>
              <w:spacing w:line="360" w:lineRule="exact"/>
              <w:ind w:leftChars="0" w:left="0"/>
              <w:jc w:val="center"/>
            </w:pPr>
            <w:sdt>
              <w:sdtPr>
                <w:tag w:val="Funds"/>
                <w:id w:val="1458142594"/>
                <w:lock w:val="sdtLocked"/>
                <w:placeholder>
                  <w:docPart w:val="156B0E981A1246B683094AECFB8B5160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総資金</w:t>
                </w:r>
              </w:sdtContent>
            </w:sdt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14:paraId="4871C4F4" w14:textId="5C91C82F" w:rsidR="00515C92" w:rsidRPr="00E24DDC" w:rsidRDefault="00515C92" w:rsidP="00705040">
            <w:pPr>
              <w:pStyle w:val="a3"/>
              <w:spacing w:line="360" w:lineRule="exact"/>
              <w:ind w:leftChars="0" w:left="0"/>
            </w:pPr>
            <w:r w:rsidRPr="00E24DDC">
              <w:t>千円</w:t>
            </w:r>
          </w:p>
        </w:tc>
      </w:tr>
    </w:tbl>
    <w:p w14:paraId="6909314E" w14:textId="77777777" w:rsidR="00515C92" w:rsidRPr="00E24DDC" w:rsidRDefault="00515C92" w:rsidP="00515C92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日薬連への要請額（千円単位・半角）</w:t>
      </w:r>
    </w:p>
    <w:tbl>
      <w:tblPr>
        <w:tblStyle w:val="a5"/>
        <w:tblW w:w="2415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722"/>
      </w:tblGrid>
      <w:tr w:rsidR="00E24DDC" w:rsidRPr="00E24DDC" w14:paraId="6E290997" w14:textId="77777777" w:rsidTr="00E24DDC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B56C28" w14:textId="301DB4BC" w:rsidR="00515C92" w:rsidRPr="00E24DDC" w:rsidRDefault="00BC7E41" w:rsidP="00362AD2">
            <w:pPr>
              <w:pStyle w:val="a3"/>
              <w:spacing w:line="360" w:lineRule="exact"/>
              <w:ind w:leftChars="0" w:left="0"/>
              <w:jc w:val="center"/>
            </w:pPr>
            <w:sdt>
              <w:sdtPr>
                <w:tag w:val="Request"/>
                <w:id w:val="1261105121"/>
                <w:lock w:val="sdtLocked"/>
                <w:placeholder>
                  <w:docPart w:val="4D35F3C8B11F46CD9699AA72ABE946BB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要請額</w:t>
                </w:r>
              </w:sdtContent>
            </w:sdt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14:paraId="6B0306CE" w14:textId="77777777" w:rsidR="00515C92" w:rsidRPr="00E24DDC" w:rsidRDefault="00515C92" w:rsidP="004721F9">
            <w:pPr>
              <w:pStyle w:val="a3"/>
              <w:spacing w:line="360" w:lineRule="exact"/>
              <w:ind w:leftChars="0" w:left="0"/>
            </w:pPr>
            <w:r w:rsidRPr="00E24DDC">
              <w:t>千円</w:t>
            </w:r>
          </w:p>
        </w:tc>
      </w:tr>
    </w:tbl>
    <w:p w14:paraId="288DA3A3" w14:textId="657ACD0D" w:rsidR="00515C92" w:rsidRPr="00E24DDC" w:rsidRDefault="002C768C" w:rsidP="005F0C50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募金要綱①　募金期間</w:t>
      </w:r>
    </w:p>
    <w:tbl>
      <w:tblPr>
        <w:tblStyle w:val="a5"/>
        <w:tblW w:w="0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26"/>
        <w:gridCol w:w="1984"/>
      </w:tblGrid>
      <w:tr w:rsidR="00E24DDC" w:rsidRPr="00E24DDC" w14:paraId="66238537" w14:textId="77777777" w:rsidTr="00705040">
        <w:sdt>
          <w:sdtPr>
            <w:rPr>
              <w:rStyle w:val="a4"/>
              <w:color w:val="auto"/>
            </w:rPr>
            <w:tag w:val="Date3"/>
            <w:id w:val="-2015603128"/>
            <w:lock w:val="sdtLocked"/>
            <w:placeholder>
              <w:docPart w:val="0B0B0C4F93E54ED79CE05E4C626DD73E"/>
            </w:placeholder>
            <w:showingPlcHdr/>
            <w:date>
              <w:dateFormat w:val="yyyy/MM/dd"/>
              <w:lid w:val="ja-JP"/>
              <w:storeMappedDataAs w:val="dateTime"/>
              <w:calendar w:val="gregorian"/>
            </w:date>
          </w:sdtPr>
          <w:sdtEndPr>
            <w:rPr>
              <w:rStyle w:val="a4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57E988DE" w14:textId="277C97A3" w:rsidR="002C768C" w:rsidRPr="00E24DDC" w:rsidRDefault="00BC7E41" w:rsidP="00705040">
                <w:pPr>
                  <w:spacing w:line="360" w:lineRule="exact"/>
                  <w:jc w:val="center"/>
                  <w:rPr>
                    <w:rStyle w:val="a4"/>
                    <w:color w:val="auto"/>
                  </w:rPr>
                </w:pPr>
                <w:r w:rsidRPr="003758E4">
                  <w:rPr>
                    <w:rStyle w:val="a4"/>
                  </w:rPr>
                  <w:t>開始日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49CF8" w14:textId="77777777" w:rsidR="002C768C" w:rsidRPr="00E24DDC" w:rsidRDefault="002C768C" w:rsidP="00705040">
            <w:pPr>
              <w:spacing w:line="360" w:lineRule="exact"/>
              <w:jc w:val="center"/>
              <w:rPr>
                <w:rStyle w:val="a4"/>
                <w:color w:val="auto"/>
              </w:rPr>
            </w:pPr>
            <w:r w:rsidRPr="00E24DDC">
              <w:rPr>
                <w:rStyle w:val="a4"/>
                <w:color w:val="auto"/>
              </w:rPr>
              <w:t>～</w:t>
            </w:r>
          </w:p>
        </w:tc>
        <w:sdt>
          <w:sdtPr>
            <w:rPr>
              <w:rStyle w:val="a4"/>
              <w:color w:val="auto"/>
            </w:rPr>
            <w:tag w:val="Date4"/>
            <w:id w:val="1844057322"/>
            <w:lock w:val="sdtLocked"/>
            <w:placeholder>
              <w:docPart w:val="2B56EE84BB3E4143B6015E5693D796DF"/>
            </w:placeholder>
            <w:showingPlcHdr/>
            <w:date>
              <w:dateFormat w:val="yyyy/MM/dd"/>
              <w:lid w:val="ja-JP"/>
              <w:storeMappedDataAs w:val="dateTime"/>
              <w:calendar w:val="gregorian"/>
            </w:date>
          </w:sdtPr>
          <w:sdtEndPr>
            <w:rPr>
              <w:rStyle w:val="a4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3E769449" w14:textId="252967FE" w:rsidR="002C768C" w:rsidRPr="00E24DDC" w:rsidRDefault="00BC7E41" w:rsidP="00705040">
                <w:pPr>
                  <w:spacing w:line="360" w:lineRule="exact"/>
                  <w:jc w:val="center"/>
                  <w:rPr>
                    <w:rStyle w:val="a4"/>
                    <w:color w:val="auto"/>
                  </w:rPr>
                </w:pPr>
                <w:r w:rsidRPr="003758E4">
                  <w:rPr>
                    <w:rStyle w:val="a4"/>
                  </w:rPr>
                  <w:t>終了日</w:t>
                </w:r>
              </w:p>
            </w:tc>
          </w:sdtContent>
        </w:sdt>
      </w:tr>
    </w:tbl>
    <w:p w14:paraId="7A7ADF1E" w14:textId="120F95D1" w:rsidR="002C768C" w:rsidRPr="00E24DDC" w:rsidRDefault="002C768C" w:rsidP="002C768C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募金要綱②　銀行名</w:t>
      </w:r>
    </w:p>
    <w:tbl>
      <w:tblPr>
        <w:tblStyle w:val="a5"/>
        <w:tblW w:w="2415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722"/>
      </w:tblGrid>
      <w:tr w:rsidR="00E24DDC" w:rsidRPr="00E24DDC" w14:paraId="44CF7F76" w14:textId="77777777" w:rsidTr="002C768C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4107C7" w14:textId="6A76FE5F" w:rsidR="002C768C" w:rsidRPr="00E24DDC" w:rsidRDefault="00BC7E41" w:rsidP="002C768C">
            <w:pPr>
              <w:pStyle w:val="a3"/>
              <w:spacing w:line="360" w:lineRule="exact"/>
              <w:ind w:leftChars="0" w:left="0"/>
              <w:jc w:val="center"/>
            </w:pPr>
            <w:sdt>
              <w:sdtPr>
                <w:tag w:val="BankName"/>
                <w:id w:val="1199056094"/>
                <w:lock w:val="sdtLocked"/>
                <w:placeholder>
                  <w:docPart w:val="558858D957A34C76850647B38938AE11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銀行名</w:t>
                </w:r>
              </w:sdtContent>
            </w:sdt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14:paraId="0CD43A5B" w14:textId="42E60AF7" w:rsidR="002C768C" w:rsidRPr="00E24DDC" w:rsidRDefault="002C768C" w:rsidP="00705040">
            <w:pPr>
              <w:pStyle w:val="a3"/>
              <w:spacing w:line="360" w:lineRule="exact"/>
              <w:ind w:leftChars="0" w:left="0"/>
            </w:pPr>
            <w:r w:rsidRPr="00E24DDC">
              <w:t>銀行</w:t>
            </w:r>
          </w:p>
        </w:tc>
      </w:tr>
    </w:tbl>
    <w:p w14:paraId="4BBDED0E" w14:textId="693A7AD3" w:rsidR="002C768C" w:rsidRPr="00E24DDC" w:rsidRDefault="002C768C" w:rsidP="002C768C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募金要綱③　支店名・店番</w:t>
      </w:r>
    </w:p>
    <w:tbl>
      <w:tblPr>
        <w:tblStyle w:val="a5"/>
        <w:tblW w:w="3833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722"/>
        <w:gridCol w:w="1418"/>
      </w:tblGrid>
      <w:tr w:rsidR="00E24DDC" w:rsidRPr="00E24DDC" w14:paraId="0C1C0721" w14:textId="2D553DB3" w:rsidTr="005136C0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513464" w14:textId="256757DA" w:rsidR="002C768C" w:rsidRPr="00E24DDC" w:rsidRDefault="00BC7E41" w:rsidP="00705040">
            <w:pPr>
              <w:pStyle w:val="a3"/>
              <w:spacing w:line="360" w:lineRule="exact"/>
              <w:ind w:leftChars="0" w:left="0"/>
              <w:jc w:val="center"/>
            </w:pPr>
            <w:sdt>
              <w:sdtPr>
                <w:tag w:val="BranchName"/>
                <w:id w:val="-776559177"/>
                <w:lock w:val="sdtLocked"/>
                <w:placeholder>
                  <w:docPart w:val="A907F5315B8648EBB196CDBAC7F2B9D9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支店名</w:t>
                </w:r>
              </w:sdtContent>
            </w:sdt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14:paraId="5553D4EA" w14:textId="54DAF16E" w:rsidR="002C768C" w:rsidRPr="00E24DDC" w:rsidRDefault="002C768C" w:rsidP="00705040">
            <w:pPr>
              <w:pStyle w:val="a3"/>
              <w:spacing w:line="360" w:lineRule="exact"/>
              <w:ind w:leftChars="0" w:left="0"/>
            </w:pPr>
            <w:r w:rsidRPr="00E24DDC">
              <w:t>支店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4B45B5" w14:textId="3104B0A0" w:rsidR="002C768C" w:rsidRPr="00E24DDC" w:rsidRDefault="00BC7E41" w:rsidP="002C768C">
            <w:pPr>
              <w:pStyle w:val="a3"/>
              <w:spacing w:line="360" w:lineRule="exact"/>
              <w:ind w:leftChars="0" w:left="0"/>
              <w:jc w:val="center"/>
            </w:pPr>
            <w:sdt>
              <w:sdtPr>
                <w:tag w:val="BranchNumber"/>
                <w:id w:val="901871367"/>
                <w:lock w:val="sdtLocked"/>
                <w:placeholder>
                  <w:docPart w:val="CBC835E8533845A2ABA859E40BC89251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店番</w:t>
                </w:r>
              </w:sdtContent>
            </w:sdt>
          </w:p>
        </w:tc>
      </w:tr>
    </w:tbl>
    <w:p w14:paraId="2918867D" w14:textId="6ED1A6F4" w:rsidR="002C768C" w:rsidRPr="00E24DDC" w:rsidRDefault="002C768C" w:rsidP="002C768C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募金要綱④　口座名義</w:t>
      </w:r>
    </w:p>
    <w:tbl>
      <w:tblPr>
        <w:tblStyle w:val="a5"/>
        <w:tblW w:w="8085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E24DDC" w:rsidRPr="00E24DDC" w14:paraId="1D2E3FB1" w14:textId="77777777" w:rsidTr="00FF2D5C"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B242F7" w14:textId="2BAE45C0" w:rsidR="002C768C" w:rsidRPr="00E24DDC" w:rsidRDefault="00BC7E41" w:rsidP="002C768C">
            <w:pPr>
              <w:pStyle w:val="a3"/>
              <w:spacing w:line="360" w:lineRule="exact"/>
              <w:ind w:leftChars="0" w:left="0"/>
              <w:jc w:val="left"/>
            </w:pPr>
            <w:sdt>
              <w:sdtPr>
                <w:tag w:val="AccountName1"/>
                <w:id w:val="1718470791"/>
                <w:lock w:val="sdtLocked"/>
                <w:placeholder>
                  <w:docPart w:val="F46A2276453B42D59EECA7A6169C04D3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口座名義</w:t>
                </w:r>
              </w:sdtContent>
            </w:sdt>
          </w:p>
        </w:tc>
      </w:tr>
    </w:tbl>
    <w:p w14:paraId="797B91E5" w14:textId="77777777" w:rsidR="002C768C" w:rsidRPr="00E24DDC" w:rsidRDefault="002C768C" w:rsidP="002C768C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募金要綱⑤　口座名義カナ</w:t>
      </w:r>
      <w:r w:rsidRPr="00E24DDC">
        <w:rPr>
          <w:b/>
          <w:bCs/>
        </w:rPr>
        <w:br/>
        <w:t>＊口座開設時に記載した（半角大文字）フリガナを全て記載願います</w:t>
      </w:r>
    </w:p>
    <w:tbl>
      <w:tblPr>
        <w:tblStyle w:val="a5"/>
        <w:tblW w:w="8085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E24DDC" w:rsidRPr="00E24DDC" w14:paraId="4ADA6C3B" w14:textId="77777777" w:rsidTr="00FF2D5C"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bookmarkStart w:id="1" w:name="_Hlk65499476"/>
          <w:p w14:paraId="1498F422" w14:textId="219D4BB6" w:rsidR="002C768C" w:rsidRPr="00E24DDC" w:rsidRDefault="00BC7E41" w:rsidP="00323975">
            <w:pPr>
              <w:pStyle w:val="a3"/>
              <w:spacing w:line="360" w:lineRule="exact"/>
              <w:ind w:leftChars="0" w:left="0"/>
              <w:jc w:val="left"/>
            </w:pPr>
            <w:sdt>
              <w:sdtPr>
                <w:tag w:val="AccountName2"/>
                <w:id w:val="-541754137"/>
                <w:lock w:val="sdtLocked"/>
                <w:placeholder>
                  <w:docPart w:val="A0050CD4AEA742848F84680B338326F3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口座名義カナ</w:t>
                </w:r>
              </w:sdtContent>
            </w:sdt>
          </w:p>
        </w:tc>
      </w:tr>
    </w:tbl>
    <w:bookmarkEnd w:id="1"/>
    <w:p w14:paraId="0EA5D113" w14:textId="77777777" w:rsidR="002C768C" w:rsidRPr="00E24DDC" w:rsidRDefault="002C768C" w:rsidP="002C768C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E24DDC">
        <w:rPr>
          <w:b/>
          <w:bCs/>
        </w:rPr>
        <w:t>募金要綱⑥　普通・当座　口座番号</w:t>
      </w:r>
    </w:p>
    <w:tbl>
      <w:tblPr>
        <w:tblStyle w:val="a5"/>
        <w:tblW w:w="8085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E24DDC" w:rsidRPr="00E24DDC" w14:paraId="18B9B368" w14:textId="77777777" w:rsidTr="00FF2D5C"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52775C" w14:textId="0B7CA53F" w:rsidR="002C768C" w:rsidRPr="00E24DDC" w:rsidRDefault="00BC7E41" w:rsidP="00C20721">
            <w:pPr>
              <w:pStyle w:val="a3"/>
              <w:spacing w:line="360" w:lineRule="exact"/>
              <w:ind w:leftChars="0" w:left="0"/>
              <w:jc w:val="left"/>
            </w:pPr>
            <w:sdt>
              <w:sdtPr>
                <w:tag w:val="AccountNumber"/>
                <w:id w:val="-2059158472"/>
                <w:lock w:val="sdtLocked"/>
                <w:placeholder>
                  <w:docPart w:val="C2C0AE714A9845E4AF15C9FB2BEF0E60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普通・当座 口座番号</w:t>
                </w:r>
              </w:sdtContent>
            </w:sdt>
          </w:p>
        </w:tc>
      </w:tr>
    </w:tbl>
    <w:p w14:paraId="772FEF3C" w14:textId="7B8C5431" w:rsidR="000C78A2" w:rsidRPr="000C78A2" w:rsidRDefault="002C768C" w:rsidP="00506722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 w:rsidRPr="000C78A2">
        <w:rPr>
          <w:b/>
          <w:bCs/>
        </w:rPr>
        <w:t>備考</w:t>
      </w:r>
    </w:p>
    <w:tbl>
      <w:tblPr>
        <w:tblStyle w:val="a5"/>
        <w:tblW w:w="8085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E24DDC" w:rsidRPr="00E24DDC" w14:paraId="3CF0358A" w14:textId="77777777" w:rsidTr="00FF2D5C">
        <w:trPr>
          <w:trHeight w:val="102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00F86" w14:textId="4033D00A" w:rsidR="00FF2D5C" w:rsidRPr="00E24DDC" w:rsidRDefault="00BC7E41" w:rsidP="00FF2D5C">
            <w:pPr>
              <w:pStyle w:val="a3"/>
              <w:spacing w:line="360" w:lineRule="exact"/>
              <w:ind w:leftChars="0" w:left="0"/>
            </w:pPr>
            <w:sdt>
              <w:sdtPr>
                <w:tag w:val="Comments"/>
                <w:id w:val="-1227526051"/>
                <w:lock w:val="sdtLocked"/>
                <w:placeholder>
                  <w:docPart w:val="5462F09706084DEC81726C273D462AC5"/>
                </w:placeholder>
                <w:showingPlcHdr/>
                <w15:appearance w15:val="hidden"/>
                <w:text/>
              </w:sdtPr>
              <w:sdtEndPr/>
              <w:sdtContent>
                <w:r w:rsidR="003758E4" w:rsidRPr="003758E4">
                  <w:rPr>
                    <w:rStyle w:val="a4"/>
                  </w:rPr>
                  <w:t>備考：自由記載</w:t>
                </w:r>
              </w:sdtContent>
            </w:sdt>
          </w:p>
        </w:tc>
      </w:tr>
    </w:tbl>
    <w:p w14:paraId="4582C37D" w14:textId="47870AB5" w:rsidR="00DF7B82" w:rsidRPr="000C78A2" w:rsidRDefault="00076646" w:rsidP="00C0306B">
      <w:pPr>
        <w:pStyle w:val="a3"/>
        <w:numPr>
          <w:ilvl w:val="0"/>
          <w:numId w:val="1"/>
        </w:numPr>
        <w:spacing w:before="240" w:line="360" w:lineRule="exact"/>
        <w:ind w:leftChars="0"/>
        <w:rPr>
          <w:b/>
          <w:bCs/>
        </w:rPr>
      </w:pPr>
      <w:r>
        <w:rPr>
          <w:rFonts w:hint="eastAsia"/>
          <w:b/>
          <w:bCs/>
        </w:rPr>
        <w:lastRenderedPageBreak/>
        <w:t>収入予算</w:t>
      </w:r>
    </w:p>
    <w:tbl>
      <w:tblPr>
        <w:tblStyle w:val="a5"/>
        <w:tblW w:w="5797" w:type="dxa"/>
        <w:tblLook w:val="04A0" w:firstRow="1" w:lastRow="0" w:firstColumn="1" w:lastColumn="0" w:noHBand="0" w:noVBand="1"/>
      </w:tblPr>
      <w:tblGrid>
        <w:gridCol w:w="2962"/>
        <w:gridCol w:w="2835"/>
      </w:tblGrid>
      <w:tr w:rsidR="00186969" w:rsidRPr="00E24DDC" w14:paraId="1EF6E6C3" w14:textId="77777777" w:rsidTr="00076646">
        <w:trPr>
          <w:trHeight w:val="36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C54B70" w14:textId="75F67C47" w:rsidR="00186969" w:rsidRPr="00E24DDC" w:rsidRDefault="00076646" w:rsidP="000766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費目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CC3DE" w14:textId="2A66552E" w:rsidR="00186969" w:rsidRPr="00E24DDC" w:rsidRDefault="00186969" w:rsidP="00186969">
            <w:pPr>
              <w:spacing w:line="360" w:lineRule="exact"/>
              <w:jc w:val="center"/>
              <w:rPr>
                <w:szCs w:val="21"/>
              </w:rPr>
            </w:pPr>
            <w:r w:rsidRPr="00E24DDC">
              <w:rPr>
                <w:szCs w:val="21"/>
              </w:rPr>
              <w:t>予算</w:t>
            </w:r>
            <w:r w:rsidR="00076646">
              <w:rPr>
                <w:rFonts w:hint="eastAsia"/>
                <w:szCs w:val="21"/>
              </w:rPr>
              <w:t>額</w:t>
            </w:r>
            <w:r w:rsidR="00076646" w:rsidRPr="00076646">
              <w:rPr>
                <w:rFonts w:hint="eastAsia"/>
                <w:szCs w:val="21"/>
              </w:rPr>
              <w:t>（単位：千円）</w:t>
            </w:r>
          </w:p>
        </w:tc>
      </w:tr>
      <w:tr w:rsidR="00186969" w:rsidRPr="00E24DDC" w14:paraId="5599C9DC" w14:textId="77777777" w:rsidTr="00076646">
        <w:trPr>
          <w:trHeight w:val="36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FF8269" w14:textId="53B1BA06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繰越金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AEC88B" w14:textId="1910A13B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tag w:val="income101"/>
                <w:id w:val="-713652214"/>
                <w:lock w:val="sdtLocked"/>
                <w:placeholder>
                  <w:docPart w:val="485D4E92BB1F430DB91B63667D174F95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186969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7E3154F3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7E1E035" w14:textId="643A5012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参加者会費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3A73F09" w14:textId="342DB297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02"/>
                <w:id w:val="1554423616"/>
                <w:lock w:val="sdtLocked"/>
                <w:placeholder>
                  <w:docPart w:val="5CFEA930F6214E4EA57EA71085578EBA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3DB68A85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4594EC15" w14:textId="2C1E9EDA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単位手数料（教育研修）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4835F8D" w14:textId="665553B0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03"/>
                <w:id w:val="-1272006191"/>
                <w:lock w:val="sdtLocked"/>
                <w:placeholder>
                  <w:docPart w:val="F45CC6F13E0C4B4C806EEC1688E2EF0A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55F402E2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1EECD40E" w14:textId="2DC0E2A5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テキスト・抄録販売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9C4A2B8" w14:textId="1D99E0A0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04"/>
                <w:id w:val="-583226250"/>
                <w:lock w:val="sdtLocked"/>
                <w:placeholder>
                  <w:docPart w:val="2AFCDA7FF7CC46518494C70D94348D51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4F9D0991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D1F7551" w14:textId="5BC3986D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懇親会参加費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2DBD66E" w14:textId="24BE0F78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05"/>
                <w:id w:val="-126239975"/>
                <w:lock w:val="sdtLocked"/>
                <w:placeholder>
                  <w:docPart w:val="A0DFC274BFBC46F2BE35CA5552E60E78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5F441D4E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5684E4C1" w14:textId="79BB682F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主催団体（本部）補助金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7379998" w14:textId="0372B817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06"/>
                <w:id w:val="1092434678"/>
                <w:lock w:val="sdtLocked"/>
                <w:placeholder>
                  <w:docPart w:val="59323F9D106843B795CFEF7A92A96788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19FE7877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532513B3" w14:textId="2598C411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その他自己資金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0EF4E5" w14:textId="3484962D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07"/>
                <w:id w:val="1590273375"/>
                <w:lock w:val="sdtLocked"/>
                <w:placeholder>
                  <w:docPart w:val="3636F4F225C747CDAB93B0EAB4854D11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0C9F4C0E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10B99D38" w14:textId="70A696B7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企業展示収入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7FCE9BA" w14:textId="36DE4BFB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08"/>
                <w:id w:val="1703205936"/>
                <w:lock w:val="sdtLocked"/>
                <w:placeholder>
                  <w:docPart w:val="72B0B5935CDA49A39638E00D31E00E4A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64E61578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20BB7023" w14:textId="41F0E2D1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広告代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E86CFFF" w14:textId="2299829F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09"/>
                <w:id w:val="-1449152979"/>
                <w:lock w:val="sdtLocked"/>
                <w:placeholder>
                  <w:docPart w:val="6E4E7BCCD52A4B1D9B2D9BAA653DCBBC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552F4B6B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11BD8C66" w14:textId="513A3AF9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セミナー等事業共催費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64FC48" w14:textId="163BCAB4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10"/>
                <w:id w:val="607933623"/>
                <w:lock w:val="sdtLocked"/>
                <w:placeholder>
                  <w:docPart w:val="F6D9A59ACFCE4969BBDF9A8F31110BB2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4A45DD27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487132B4" w14:textId="41F55480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助成金（自治体等）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AB0C36C" w14:textId="03EF51F1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11"/>
                <w:id w:val="-1655676776"/>
                <w:lock w:val="sdtLocked"/>
                <w:placeholder>
                  <w:docPart w:val="372B055B47F740E28457367A685CD9A1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281059DE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657FDCF8" w14:textId="7BB77781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その他助成金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3A63B8" w14:textId="1F290F11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12"/>
                <w:id w:val="481978975"/>
                <w:lock w:val="sdtLocked"/>
                <w:placeholder>
                  <w:docPart w:val="4E5E871E851942C2A93231D63FD186A2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229A46D9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5A8546" w14:textId="48709B3B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その他収入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5C285F7" w14:textId="534E66EE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13"/>
                <w:id w:val="280535902"/>
                <w:lock w:val="sdtLocked"/>
                <w:placeholder>
                  <w:docPart w:val="8D75412A73A4457FA85CD06F99CF41F7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5F48F5E3" w14:textId="77777777" w:rsidTr="00076646">
        <w:trPr>
          <w:trHeight w:val="360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F4F7DA" w14:textId="22FFFA95" w:rsidR="00186969" w:rsidRPr="00E24DDC" w:rsidRDefault="00186969" w:rsidP="00DE161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寄付金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CA4F49C" w14:textId="33E6CC72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14"/>
                <w:id w:val="-1220657858"/>
                <w:lock w:val="sdtLocked"/>
                <w:placeholder>
                  <w:docPart w:val="F594109608014E3EA6CC9B9F94BCDCC5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2A561FAD" w14:textId="77777777" w:rsidTr="00076646">
        <w:trPr>
          <w:trHeight w:val="36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896A54" w14:textId="1EF8B0E8" w:rsidR="00186969" w:rsidRPr="00E24DDC" w:rsidRDefault="00186969" w:rsidP="00CB7090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収入合計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210D207" w14:textId="26D23650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income115"/>
                <w:id w:val="813837379"/>
                <w:lock w:val="sdtLocked"/>
                <w:placeholder>
                  <w:docPart w:val="8C6B9A3F1F614A5AB901BE0C54AD8100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  <w:tr w:rsidR="00186969" w:rsidRPr="00E24DDC" w14:paraId="5FB70C81" w14:textId="77777777" w:rsidTr="00076646">
        <w:trPr>
          <w:trHeight w:val="173"/>
        </w:trPr>
        <w:tc>
          <w:tcPr>
            <w:tcW w:w="2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517AEE" w14:textId="77777777" w:rsidR="00186969" w:rsidRPr="00E24DDC" w:rsidRDefault="00186969" w:rsidP="00CB7090">
            <w:pPr>
              <w:spacing w:line="360" w:lineRule="exact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C65BA9" w14:textId="77777777" w:rsidR="00186969" w:rsidRPr="00E24DDC" w:rsidRDefault="00186969" w:rsidP="00DE1610">
            <w:pPr>
              <w:spacing w:line="360" w:lineRule="exact"/>
              <w:jc w:val="right"/>
              <w:rPr>
                <w:szCs w:val="21"/>
              </w:rPr>
            </w:pPr>
          </w:p>
        </w:tc>
      </w:tr>
      <w:tr w:rsidR="00186969" w:rsidRPr="00E24DDC" w14:paraId="588A0C45" w14:textId="77777777" w:rsidTr="00076646">
        <w:trPr>
          <w:trHeight w:val="173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EDD" w14:textId="15005B8A" w:rsidR="00186969" w:rsidRPr="00E24DDC" w:rsidRDefault="00186969" w:rsidP="00A9536A">
            <w:pPr>
              <w:spacing w:line="360" w:lineRule="exact"/>
              <w:rPr>
                <w:szCs w:val="21"/>
              </w:rPr>
            </w:pPr>
            <w:r w:rsidRPr="00E24DDC">
              <w:rPr>
                <w:szCs w:val="21"/>
              </w:rPr>
              <w:t>日薬連</w:t>
            </w:r>
            <w:r w:rsidR="00076646">
              <w:rPr>
                <w:rFonts w:hint="eastAsia"/>
                <w:szCs w:val="21"/>
              </w:rPr>
              <w:t>から</w:t>
            </w:r>
            <w:r w:rsidRPr="00E24DDC">
              <w:rPr>
                <w:szCs w:val="21"/>
              </w:rPr>
              <w:t>の寄付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8AFB9" w14:textId="5DC80637" w:rsidR="00186969" w:rsidRPr="00E24DDC" w:rsidRDefault="00186969" w:rsidP="00186969">
            <w:pPr>
              <w:spacing w:line="360" w:lineRule="exact"/>
              <w:jc w:val="center"/>
              <w:rPr>
                <w:szCs w:val="21"/>
              </w:rPr>
            </w:pPr>
            <w:r w:rsidRPr="00E24DDC">
              <w:rPr>
                <w:szCs w:val="21"/>
              </w:rPr>
              <w:t>要請額</w:t>
            </w:r>
            <w:r w:rsidR="00076646" w:rsidRPr="00076646">
              <w:rPr>
                <w:rFonts w:hint="eastAsia"/>
                <w:szCs w:val="21"/>
              </w:rPr>
              <w:t>（単位：千円）</w:t>
            </w:r>
          </w:p>
        </w:tc>
      </w:tr>
      <w:tr w:rsidR="00186969" w:rsidRPr="00E24DDC" w14:paraId="6468D60A" w14:textId="77777777" w:rsidTr="00076646">
        <w:trPr>
          <w:trHeight w:val="360"/>
        </w:trPr>
        <w:tc>
          <w:tcPr>
            <w:tcW w:w="29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0912D06" w14:textId="4669B3E9" w:rsidR="00186969" w:rsidRPr="00E24DDC" w:rsidRDefault="00186969" w:rsidP="006B3E2D">
            <w:pPr>
              <w:spacing w:line="360" w:lineRule="exact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76F504F" w14:textId="3BF4D11E" w:rsidR="00186969" w:rsidRPr="00E24DDC" w:rsidRDefault="00BC7E41" w:rsidP="00DE1610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donation1"/>
                <w:id w:val="-1784030616"/>
                <w:lock w:val="sdtLocked"/>
                <w:placeholder>
                  <w:docPart w:val="9F3D44E4FCE84568BC089C6887F0601E"/>
                </w:placeholder>
                <w:showingPlcHdr/>
                <w15:appearance w15:val="hidden"/>
                <w:text/>
              </w:sdtPr>
              <w:sdtEndPr/>
              <w:sdtContent>
                <w:r w:rsidR="00186969" w:rsidRPr="003758E4">
                  <w:rPr>
                    <w:rStyle w:val="a4"/>
                  </w:rPr>
                  <w:t>0</w:t>
                </w:r>
              </w:sdtContent>
            </w:sdt>
          </w:p>
        </w:tc>
      </w:tr>
    </w:tbl>
    <w:p w14:paraId="3B078068" w14:textId="3750B915" w:rsidR="00BC7E41" w:rsidRDefault="00BC7E41" w:rsidP="00186969">
      <w:pPr>
        <w:rPr>
          <w:szCs w:val="21"/>
        </w:rPr>
      </w:pPr>
      <w:r>
        <w:rPr>
          <w:szCs w:val="21"/>
        </w:rPr>
        <w:br w:type="page"/>
      </w:r>
    </w:p>
    <w:p w14:paraId="2180B8D0" w14:textId="0A89E013" w:rsidR="00BC7E41" w:rsidRPr="00BC7E41" w:rsidRDefault="00BC7E41" w:rsidP="00BC7E41">
      <w:pPr>
        <w:pStyle w:val="a3"/>
        <w:numPr>
          <w:ilvl w:val="0"/>
          <w:numId w:val="1"/>
        </w:numPr>
        <w:spacing w:before="240" w:line="360" w:lineRule="exact"/>
        <w:ind w:leftChars="0"/>
        <w:rPr>
          <w:szCs w:val="21"/>
        </w:rPr>
      </w:pPr>
      <w:r w:rsidRPr="00BC7E41">
        <w:rPr>
          <w:rFonts w:hint="eastAsia"/>
          <w:b/>
          <w:bCs/>
        </w:rPr>
        <w:lastRenderedPageBreak/>
        <w:t>支出予算</w:t>
      </w:r>
    </w:p>
    <w:tbl>
      <w:tblPr>
        <w:tblStyle w:val="a5"/>
        <w:tblW w:w="5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410"/>
        <w:gridCol w:w="1559"/>
      </w:tblGrid>
      <w:tr w:rsidR="00BC7E41" w:rsidRPr="00BC7E41" w14:paraId="2F2EF57E" w14:textId="77777777" w:rsidTr="00BC7E41">
        <w:tc>
          <w:tcPr>
            <w:tcW w:w="38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66D85" w14:textId="77777777" w:rsidR="00BC7E41" w:rsidRPr="00E24DDC" w:rsidRDefault="00BC7E41" w:rsidP="00BC7E41">
            <w:pPr>
              <w:spacing w:line="360" w:lineRule="exact"/>
              <w:jc w:val="center"/>
              <w:rPr>
                <w:szCs w:val="21"/>
              </w:rPr>
            </w:pPr>
            <w:r w:rsidRPr="00E24DDC">
              <w:rPr>
                <w:szCs w:val="21"/>
              </w:rPr>
              <w:t>支出（単位：千円）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4335F" w14:textId="7D867C0F" w:rsidR="00BC7E41" w:rsidRPr="00E24DDC" w:rsidRDefault="00BC7E41" w:rsidP="00BC7E41">
            <w:pPr>
              <w:spacing w:line="360" w:lineRule="exact"/>
              <w:jc w:val="center"/>
              <w:rPr>
                <w:szCs w:val="21"/>
              </w:rPr>
            </w:pPr>
            <w:r w:rsidRPr="00E24DDC">
              <w:rPr>
                <w:szCs w:val="21"/>
              </w:rPr>
              <w:t>今回の予算</w:t>
            </w:r>
          </w:p>
        </w:tc>
      </w:tr>
      <w:tr w:rsidR="00BC7E41" w:rsidRPr="00BC7E41" w14:paraId="0C2C8162" w14:textId="77777777" w:rsidTr="00BC7E41">
        <w:trPr>
          <w:trHeight w:val="283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14:paraId="378CB1F9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  <w:r w:rsidRPr="00E24DDC">
              <w:rPr>
                <w:szCs w:val="21"/>
              </w:rPr>
              <w:t>学会準備費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B947713" w14:textId="354B7DF2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人件費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79A8D0AA" w14:textId="77777777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01"/>
                <w:id w:val="1534457223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736AABD5" w14:textId="77777777" w:rsidTr="00BC7E41">
        <w:trPr>
          <w:trHeight w:val="66"/>
        </w:trPr>
        <w:tc>
          <w:tcPr>
            <w:tcW w:w="1403" w:type="dxa"/>
            <w:vMerge/>
            <w:vAlign w:val="center"/>
          </w:tcPr>
          <w:p w14:paraId="226C416E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E16CE9C" w14:textId="77777777" w:rsidR="00BC7E41" w:rsidRPr="00BC7E41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旅費・交通費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C01129C" w14:textId="20FBE0AD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02"/>
                <w:id w:val="1749218236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51FD6152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5E4F0CFA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9B1C3BD" w14:textId="77777777" w:rsidR="00BC7E41" w:rsidRPr="00BC7E41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庁費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3AEF93C" w14:textId="32BB8B82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03"/>
                <w:id w:val="-1863734315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60E53013" w14:textId="77777777" w:rsidTr="00BC7E41">
        <w:trPr>
          <w:trHeight w:val="283"/>
        </w:trPr>
        <w:tc>
          <w:tcPr>
            <w:tcW w:w="1403" w:type="dxa"/>
            <w:vMerge w:val="restart"/>
            <w:vAlign w:val="center"/>
          </w:tcPr>
          <w:p w14:paraId="008B68A6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  <w:r w:rsidRPr="00E24DDC">
              <w:rPr>
                <w:szCs w:val="21"/>
              </w:rPr>
              <w:t>当日運営費</w:t>
            </w:r>
          </w:p>
        </w:tc>
        <w:tc>
          <w:tcPr>
            <w:tcW w:w="2410" w:type="dxa"/>
            <w:vAlign w:val="center"/>
          </w:tcPr>
          <w:p w14:paraId="7F3A6452" w14:textId="5D902796" w:rsidR="00BC7E41" w:rsidRPr="00BC7E41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人件費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E278A95" w14:textId="41936A20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04"/>
                <w:id w:val="-1783798255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4F41546E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5372419C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14BEF69" w14:textId="77777777" w:rsidR="00BC7E41" w:rsidRPr="00BC7E41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旅費・交通費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92C8502" w14:textId="763C9AF4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05"/>
                <w:id w:val="-1510051764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3128B1AF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1850EC4F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73865F33" w14:textId="77777777" w:rsidR="00BC7E41" w:rsidRPr="00BC7E41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会場費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4FF12D4" w14:textId="4E010ACE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06"/>
                <w:id w:val="409195242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04677D62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0135436C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7368263A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機材・備品費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D8F6E69" w14:textId="71ED009C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07"/>
                <w:id w:val="-1162996055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74A878F4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1141D6F2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25DFBA30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看板装飾費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2F686BA" w14:textId="486FB1EB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r w:rsidRPr="00E24DD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tag w:val="expense108"/>
                <w:id w:val="142710344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4B5C9BED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7E350C97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5431090C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展示関係費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834E580" w14:textId="046718A9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09"/>
                <w:id w:val="-349720964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18EB1A4C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3AD6BC13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5AF9EABC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招請関係費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0AF133A" w14:textId="17A323CC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0"/>
                <w:id w:val="-1272308417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2A3D4C21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0E5C8AE3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0F48DF90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会合関係費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9B55A85" w14:textId="05748B34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1"/>
                <w:id w:val="-1254582451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035421F7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0C9E4F41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30532C1C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市民公開講座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CFEA32" w14:textId="05F05ED9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2"/>
                <w:id w:val="-726687396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31ECE173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4DA7B1A8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35576B53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業務委託費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5BD3234" w14:textId="72492A9E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3"/>
                <w:id w:val="1973944710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5462173C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6791BC49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5CF12F9C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消耗品費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BBC4D83" w14:textId="7DE0C0F7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4"/>
                <w:id w:val="-687909179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740BB5CB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52222B84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03EC552D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その他会期内の運営費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8C5A3E" w14:textId="6C497677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5"/>
                <w:id w:val="-1955778058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38323A84" w14:textId="77777777" w:rsidTr="00BC7E41">
        <w:trPr>
          <w:trHeight w:val="283"/>
        </w:trPr>
        <w:tc>
          <w:tcPr>
            <w:tcW w:w="1403" w:type="dxa"/>
            <w:vMerge w:val="restart"/>
            <w:vAlign w:val="center"/>
          </w:tcPr>
          <w:p w14:paraId="004A1B7F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  <w:r w:rsidRPr="00E24DDC">
              <w:rPr>
                <w:szCs w:val="21"/>
              </w:rPr>
              <w:t>事後処理費</w:t>
            </w:r>
          </w:p>
        </w:tc>
        <w:tc>
          <w:tcPr>
            <w:tcW w:w="2410" w:type="dxa"/>
          </w:tcPr>
          <w:p w14:paraId="360D763C" w14:textId="7E4B9A8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人件費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D7D9DE3" w14:textId="5261B62D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6"/>
                <w:id w:val="-1477456149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0D664406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79FBA4BA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45EB7E6A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旅費交通費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65D724F" w14:textId="74B5CE2B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7"/>
                <w:id w:val="-562019127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2E19846C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274C5F44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37EF7950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印刷製本費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90DC215" w14:textId="60E8A60E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8"/>
                <w:id w:val="906656956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0BAF171E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23F9EBD8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45D97152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オンデマンド配信費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1DD24F1" w14:textId="5FF859C3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19"/>
                <w:id w:val="840896098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3AB91120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57168B93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16F570A7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公認会計士監査料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0EF7FDF" w14:textId="53A30650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20"/>
                <w:id w:val="2144916956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1FA62C81" w14:textId="77777777" w:rsidTr="00BC7E41">
        <w:trPr>
          <w:trHeight w:val="283"/>
        </w:trPr>
        <w:tc>
          <w:tcPr>
            <w:tcW w:w="1403" w:type="dxa"/>
            <w:vMerge/>
            <w:vAlign w:val="center"/>
          </w:tcPr>
          <w:p w14:paraId="68D2D2E9" w14:textId="77777777" w:rsidR="00BC7E41" w:rsidRPr="00E24DDC" w:rsidRDefault="00BC7E41" w:rsidP="00092B2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7AF23020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その他事後処理費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82D22A7" w14:textId="23A06101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21"/>
                <w:id w:val="470876312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36CE559B" w14:textId="77777777" w:rsidTr="00BC7E41">
        <w:trPr>
          <w:trHeight w:val="283"/>
        </w:trPr>
        <w:tc>
          <w:tcPr>
            <w:tcW w:w="3813" w:type="dxa"/>
            <w:gridSpan w:val="2"/>
            <w:tcBorders>
              <w:bottom w:val="single" w:sz="12" w:space="0" w:color="auto"/>
            </w:tcBorders>
          </w:tcPr>
          <w:p w14:paraId="450616FF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納税準備金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5AD0F14" w14:textId="1B6B102B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22"/>
                <w:id w:val="-109357265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2568FD89" w14:textId="77777777" w:rsidTr="00BC7E41">
        <w:trPr>
          <w:trHeight w:val="283"/>
        </w:trPr>
        <w:tc>
          <w:tcPr>
            <w:tcW w:w="3813" w:type="dxa"/>
            <w:gridSpan w:val="2"/>
            <w:tcBorders>
              <w:top w:val="single" w:sz="12" w:space="0" w:color="auto"/>
            </w:tcBorders>
          </w:tcPr>
          <w:p w14:paraId="24B6F141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支出合計（小計）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19520B34" w14:textId="4EF75CFD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23"/>
                <w:id w:val="-1867448880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4F7F0F82" w14:textId="77777777" w:rsidTr="00BC7E41">
        <w:trPr>
          <w:trHeight w:val="283"/>
        </w:trPr>
        <w:tc>
          <w:tcPr>
            <w:tcW w:w="3813" w:type="dxa"/>
            <w:gridSpan w:val="2"/>
          </w:tcPr>
          <w:p w14:paraId="47D33A0D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本部戻入金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D66D0EE" w14:textId="49A11F8F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24"/>
                <w:id w:val="-1231461592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258ADDEF" w14:textId="77777777" w:rsidTr="00BC7E41">
        <w:trPr>
          <w:trHeight w:val="283"/>
        </w:trPr>
        <w:tc>
          <w:tcPr>
            <w:tcW w:w="3813" w:type="dxa"/>
            <w:gridSpan w:val="2"/>
          </w:tcPr>
          <w:p w14:paraId="5882D51A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次回繰越金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E362F59" w14:textId="71599262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25"/>
                <w:id w:val="364577916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6B709D82" w14:textId="77777777" w:rsidTr="00BC7E41">
        <w:trPr>
          <w:trHeight w:val="283"/>
        </w:trPr>
        <w:tc>
          <w:tcPr>
            <w:tcW w:w="3813" w:type="dxa"/>
            <w:gridSpan w:val="2"/>
            <w:tcBorders>
              <w:bottom w:val="single" w:sz="12" w:space="0" w:color="auto"/>
            </w:tcBorders>
          </w:tcPr>
          <w:p w14:paraId="5B70E234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予備費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4A2D091" w14:textId="1C831A7B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26"/>
                <w:id w:val="-124307215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  <w:tr w:rsidR="00BC7E41" w:rsidRPr="00BC7E41" w14:paraId="56FF7431" w14:textId="77777777" w:rsidTr="00BC7E41">
        <w:trPr>
          <w:trHeight w:val="283"/>
        </w:trPr>
        <w:tc>
          <w:tcPr>
            <w:tcW w:w="38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A577C2F" w14:textId="77777777" w:rsidR="00BC7E41" w:rsidRPr="00E24DDC" w:rsidRDefault="00BC7E41" w:rsidP="00BC7E41">
            <w:pPr>
              <w:spacing w:line="360" w:lineRule="exact"/>
              <w:jc w:val="left"/>
              <w:rPr>
                <w:szCs w:val="21"/>
              </w:rPr>
            </w:pPr>
            <w:r w:rsidRPr="00BC7E41">
              <w:rPr>
                <w:szCs w:val="21"/>
              </w:rPr>
              <w:t>支出合計（合計）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9440FEE" w14:textId="2B472FC3" w:rsidR="00BC7E41" w:rsidRPr="00E24DDC" w:rsidRDefault="00BC7E41" w:rsidP="00BC7E41">
            <w:pPr>
              <w:spacing w:line="36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tag w:val="expense127"/>
                <w:id w:val="-81304644"/>
                <w:placeholder>
                  <w:docPart w:val="538B2372689C410CAA8F93E0360F90F4"/>
                </w:placeholder>
                <w:showingPlcHdr/>
                <w15:appearance w15:val="hidden"/>
                <w:text/>
              </w:sdtPr>
              <w:sdtContent>
                <w:r w:rsidRPr="00BC7E41">
                  <w:rPr>
                    <w:szCs w:val="21"/>
                  </w:rPr>
                  <w:t>0</w:t>
                </w:r>
              </w:sdtContent>
            </w:sdt>
          </w:p>
        </w:tc>
      </w:tr>
    </w:tbl>
    <w:p w14:paraId="6665F54B" w14:textId="77777777" w:rsidR="00BC7E41" w:rsidRPr="00BC7E41" w:rsidRDefault="00BC7E41" w:rsidP="00BC7E41">
      <w:pPr>
        <w:spacing w:line="360" w:lineRule="exact"/>
        <w:rPr>
          <w:rFonts w:hint="eastAsia"/>
          <w:szCs w:val="21"/>
        </w:rPr>
      </w:pPr>
    </w:p>
    <w:sectPr w:rsidR="00BC7E41" w:rsidRPr="00BC7E41" w:rsidSect="002C7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9E4F0" w14:textId="77777777" w:rsidR="00DF1306" w:rsidRDefault="00DF1306" w:rsidP="004C7FAF">
      <w:r>
        <w:separator/>
      </w:r>
    </w:p>
  </w:endnote>
  <w:endnote w:type="continuationSeparator" w:id="0">
    <w:p w14:paraId="266D33B0" w14:textId="77777777" w:rsidR="00DF1306" w:rsidRDefault="00DF1306" w:rsidP="004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67B33" w14:textId="77777777" w:rsidR="00DF1306" w:rsidRDefault="00DF1306" w:rsidP="004C7FAF">
      <w:r>
        <w:separator/>
      </w:r>
    </w:p>
  </w:footnote>
  <w:footnote w:type="continuationSeparator" w:id="0">
    <w:p w14:paraId="0EEEA472" w14:textId="77777777" w:rsidR="00DF1306" w:rsidRDefault="00DF1306" w:rsidP="004C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AEB30" w14:textId="0FE47848" w:rsidR="00E72D1D" w:rsidRPr="00E72D1D" w:rsidRDefault="00E72D1D" w:rsidP="00E72D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B15A0"/>
    <w:multiLevelType w:val="hybridMultilevel"/>
    <w:tmpl w:val="BE0E9D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xkDo/TRvXxs5g1aFO990gw9/JzXSXv/17r8gij2ik7EUIo8pyzPFIPbglfoVYO4gJ1IN2WLAzcsLSyD3ZeDe/g==" w:salt="InTWMjJ9yWog4Hbrrj9DJQ==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3D"/>
    <w:rsid w:val="00013D65"/>
    <w:rsid w:val="000336AB"/>
    <w:rsid w:val="00076646"/>
    <w:rsid w:val="0009123D"/>
    <w:rsid w:val="000C78A2"/>
    <w:rsid w:val="001662AB"/>
    <w:rsid w:val="00186969"/>
    <w:rsid w:val="002C768C"/>
    <w:rsid w:val="0034575E"/>
    <w:rsid w:val="00362AD2"/>
    <w:rsid w:val="003758E4"/>
    <w:rsid w:val="003E5B75"/>
    <w:rsid w:val="00481F8B"/>
    <w:rsid w:val="004C7FAF"/>
    <w:rsid w:val="00500EF9"/>
    <w:rsid w:val="005136C0"/>
    <w:rsid w:val="00515C92"/>
    <w:rsid w:val="005863B1"/>
    <w:rsid w:val="005F0C50"/>
    <w:rsid w:val="006B3D70"/>
    <w:rsid w:val="006B3E2D"/>
    <w:rsid w:val="00767847"/>
    <w:rsid w:val="007770D5"/>
    <w:rsid w:val="007E5F8F"/>
    <w:rsid w:val="00821493"/>
    <w:rsid w:val="0086491E"/>
    <w:rsid w:val="008B4926"/>
    <w:rsid w:val="00904522"/>
    <w:rsid w:val="0094602B"/>
    <w:rsid w:val="0097746F"/>
    <w:rsid w:val="009F163C"/>
    <w:rsid w:val="00A05EB1"/>
    <w:rsid w:val="00A35A54"/>
    <w:rsid w:val="00A65D31"/>
    <w:rsid w:val="00A9536A"/>
    <w:rsid w:val="00B11D1B"/>
    <w:rsid w:val="00B23074"/>
    <w:rsid w:val="00BC7E41"/>
    <w:rsid w:val="00C54D68"/>
    <w:rsid w:val="00CB7090"/>
    <w:rsid w:val="00CD257A"/>
    <w:rsid w:val="00CE7ED2"/>
    <w:rsid w:val="00D51F0B"/>
    <w:rsid w:val="00DD378A"/>
    <w:rsid w:val="00DE1610"/>
    <w:rsid w:val="00DF1306"/>
    <w:rsid w:val="00DF7B82"/>
    <w:rsid w:val="00E24DDC"/>
    <w:rsid w:val="00E37A34"/>
    <w:rsid w:val="00E72D1D"/>
    <w:rsid w:val="00EA0ABF"/>
    <w:rsid w:val="00EA259D"/>
    <w:rsid w:val="00EF32F2"/>
    <w:rsid w:val="00F10FF1"/>
    <w:rsid w:val="00F57AD4"/>
    <w:rsid w:val="00FF2D5C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FB1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23D"/>
    <w:pPr>
      <w:ind w:leftChars="400" w:left="840"/>
    </w:pPr>
  </w:style>
  <w:style w:type="character" w:styleId="a4">
    <w:name w:val="Placeholder Text"/>
    <w:basedOn w:val="a0"/>
    <w:uiPriority w:val="99"/>
    <w:semiHidden/>
    <w:rsid w:val="0009123D"/>
    <w:rPr>
      <w:color w:val="808080"/>
    </w:rPr>
  </w:style>
  <w:style w:type="table" w:styleId="a5">
    <w:name w:val="Table Grid"/>
    <w:basedOn w:val="a1"/>
    <w:uiPriority w:val="39"/>
    <w:rsid w:val="00CB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2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2D1D"/>
  </w:style>
  <w:style w:type="paragraph" w:styleId="a8">
    <w:name w:val="footer"/>
    <w:basedOn w:val="a"/>
    <w:link w:val="a9"/>
    <w:uiPriority w:val="99"/>
    <w:unhideWhenUsed/>
    <w:rsid w:val="00E72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0B0C4F93E54ED79CE05E4C626DD7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85FBFC-F4CE-4615-AFC5-819D0A50BBD8}"/>
      </w:docPartPr>
      <w:docPartBody>
        <w:p w:rsidR="009A3F6A" w:rsidRDefault="00AA27FF" w:rsidP="00AA27FF">
          <w:pPr>
            <w:pStyle w:val="0B0B0C4F93E54ED79CE05E4C626DD73E"/>
          </w:pPr>
          <w:r w:rsidRPr="003758E4">
            <w:rPr>
              <w:rStyle w:val="a3"/>
            </w:rPr>
            <w:t>開始日</w:t>
          </w:r>
        </w:p>
      </w:docPartBody>
    </w:docPart>
    <w:docPart>
      <w:docPartPr>
        <w:name w:val="2B56EE84BB3E4143B6015E5693D796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F59D3C-EA1B-43A1-BFD7-A603B0181693}"/>
      </w:docPartPr>
      <w:docPartBody>
        <w:p w:rsidR="009A3F6A" w:rsidRDefault="00AA27FF" w:rsidP="00AA27FF">
          <w:pPr>
            <w:pStyle w:val="2B56EE84BB3E4143B6015E5693D796DF"/>
          </w:pPr>
          <w:r w:rsidRPr="003758E4">
            <w:rPr>
              <w:rStyle w:val="a3"/>
            </w:rPr>
            <w:t>終了日</w:t>
          </w:r>
        </w:p>
      </w:docPartBody>
    </w:docPart>
    <w:docPart>
      <w:docPartPr>
        <w:name w:val="291C0F8BDB014282AA64B1F16B41AE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D36CF-2DD5-4A96-970C-E9A7FEA3975C}"/>
      </w:docPartPr>
      <w:docPartBody>
        <w:p w:rsidR="009A3F6A" w:rsidRDefault="00AA27FF" w:rsidP="00AA27FF">
          <w:pPr>
            <w:pStyle w:val="291C0F8BDB014282AA64B1F16B41AE6A"/>
          </w:pPr>
          <w:r w:rsidRPr="003758E4">
            <w:rPr>
              <w:rStyle w:val="a3"/>
            </w:rPr>
            <w:t>ここに「開催場所」を入力</w:t>
          </w:r>
        </w:p>
      </w:docPartBody>
    </w:docPart>
    <w:docPart>
      <w:docPartPr>
        <w:name w:val="F4B63026FACB481B992FB0CDA43673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AC01FD-1DA2-44EE-8C88-A0B8F7A3C9A9}"/>
      </w:docPartPr>
      <w:docPartBody>
        <w:p w:rsidR="00A1295E" w:rsidRDefault="00AA27FF" w:rsidP="00AA27FF">
          <w:pPr>
            <w:pStyle w:val="F4B63026FACB481B992FB0CDA43673F5"/>
          </w:pPr>
          <w:r w:rsidRPr="003758E4">
            <w:rPr>
              <w:rStyle w:val="a3"/>
            </w:rPr>
            <w:t>ここに「開催概要」を記述</w:t>
          </w:r>
        </w:p>
      </w:docPartBody>
    </w:docPart>
    <w:docPart>
      <w:docPartPr>
        <w:name w:val="4D4087BB0E764D1D9434AA35411E7E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8AD328-D210-42B0-AD16-9B581DA62576}"/>
      </w:docPartPr>
      <w:docPartBody>
        <w:p w:rsidR="00A1295E" w:rsidRDefault="00AA27FF" w:rsidP="00AA27FF">
          <w:pPr>
            <w:pStyle w:val="4D4087BB0E764D1D9434AA35411E7E56"/>
          </w:pPr>
          <w:r w:rsidRPr="003758E4">
            <w:rPr>
              <w:rStyle w:val="a3"/>
            </w:rPr>
            <w:t>参加者数</w:t>
          </w:r>
        </w:p>
      </w:docPartBody>
    </w:docPart>
    <w:docPart>
      <w:docPartPr>
        <w:name w:val="6F3FA3E3B1B543E2A4207687A81B1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291D97-0FA8-4A22-91D1-AB966387B788}"/>
      </w:docPartPr>
      <w:docPartBody>
        <w:p w:rsidR="00A1295E" w:rsidRDefault="00AA27FF" w:rsidP="00AA27FF">
          <w:pPr>
            <w:pStyle w:val="6F3FA3E3B1B543E2A4207687A81B1CDA"/>
          </w:pPr>
          <w:r w:rsidRPr="003758E4">
            <w:rPr>
              <w:rStyle w:val="a3"/>
            </w:rPr>
            <w:t>例：有償参加者計　1,000名（国内　700名、国外300名）　参加国　10か国</w:t>
          </w:r>
        </w:p>
      </w:docPartBody>
    </w:docPart>
    <w:docPart>
      <w:docPartPr>
        <w:name w:val="227C8A8A452542D686CDCD79D2C6A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69515-9589-4455-BF61-9B2E3E32E165}"/>
      </w:docPartPr>
      <w:docPartBody>
        <w:p w:rsidR="00A1295E" w:rsidRDefault="00AA27FF" w:rsidP="00AA27FF">
          <w:pPr>
            <w:pStyle w:val="227C8A8A452542D686CDCD79D2C6A3DC"/>
          </w:pPr>
          <w:r w:rsidRPr="003758E4">
            <w:rPr>
              <w:rStyle w:val="a3"/>
            </w:rPr>
            <w:t>ここに「運営事務局（会社）名」を入力</w:t>
          </w:r>
        </w:p>
      </w:docPartBody>
    </w:docPart>
    <w:docPart>
      <w:docPartPr>
        <w:name w:val="C3227077375F4ADBBCEAC903B8711A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1EA1A9-5D0E-4BF7-908B-C4DE20A618F2}"/>
      </w:docPartPr>
      <w:docPartBody>
        <w:p w:rsidR="00A1295E" w:rsidRDefault="00AA27FF" w:rsidP="00AA27FF">
          <w:pPr>
            <w:pStyle w:val="C3227077375F4ADBBCEAC903B8711A8C"/>
          </w:pPr>
          <w:r w:rsidRPr="003758E4">
            <w:rPr>
              <w:rStyle w:val="a3"/>
            </w:rPr>
            <w:t>メールアドレス</w:t>
          </w:r>
        </w:p>
      </w:docPartBody>
    </w:docPart>
    <w:docPart>
      <w:docPartPr>
        <w:name w:val="84D68775BBCF4F22873DAAA5351122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05FD33-4C6F-4E37-9D21-985BA27AC278}"/>
      </w:docPartPr>
      <w:docPartBody>
        <w:p w:rsidR="00A1295E" w:rsidRDefault="00AA27FF" w:rsidP="00AA27FF">
          <w:pPr>
            <w:pStyle w:val="84D68775BBCF4F22873DAAA535112223"/>
          </w:pPr>
          <w:r w:rsidRPr="003758E4">
            <w:rPr>
              <w:rStyle w:val="a3"/>
            </w:rPr>
            <w:t>ここに事務局の所在地（大学名・講座名など）を入力</w:t>
          </w:r>
        </w:p>
      </w:docPartBody>
    </w:docPart>
    <w:docPart>
      <w:docPartPr>
        <w:name w:val="09EF5A1D5495462E806D1694544CFB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9FBE0-B153-4CFB-9EE0-12F64EF72306}"/>
      </w:docPartPr>
      <w:docPartBody>
        <w:p w:rsidR="00A1295E" w:rsidRDefault="00AA27FF" w:rsidP="00AA27FF">
          <w:pPr>
            <w:pStyle w:val="09EF5A1D5495462E806D1694544CFB50"/>
          </w:pPr>
          <w:r w:rsidRPr="003758E4">
            <w:rPr>
              <w:rStyle w:val="a3"/>
            </w:rPr>
            <w:t>郵便番号</w:t>
          </w:r>
        </w:p>
      </w:docPartBody>
    </w:docPart>
    <w:docPart>
      <w:docPartPr>
        <w:name w:val="45CBC6CA23CE4721AFB285FA722D3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39355-171E-4CD3-8CDA-8762E97DBB89}"/>
      </w:docPartPr>
      <w:docPartBody>
        <w:p w:rsidR="00A1295E" w:rsidRDefault="00AA27FF" w:rsidP="00AA27FF">
          <w:pPr>
            <w:pStyle w:val="45CBC6CA23CE4721AFB285FA722D3B30"/>
          </w:pPr>
          <w:r w:rsidRPr="003758E4">
            <w:rPr>
              <w:rStyle w:val="a3"/>
            </w:rPr>
            <w:t>都道府県，市区町村，番地など</w:t>
          </w:r>
        </w:p>
      </w:docPartBody>
    </w:docPart>
    <w:docPart>
      <w:docPartPr>
        <w:name w:val="EA21A3F36231452B969DACB7DDE622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CA47B2-CDAE-4BF2-A289-B5FD71ACA8E6}"/>
      </w:docPartPr>
      <w:docPartBody>
        <w:p w:rsidR="00A1295E" w:rsidRDefault="00AA27FF" w:rsidP="00AA27FF">
          <w:pPr>
            <w:pStyle w:val="EA21A3F36231452B969DACB7DDE6226D"/>
          </w:pPr>
          <w:r w:rsidRPr="003758E4">
            <w:rPr>
              <w:rStyle w:val="a3"/>
            </w:rPr>
            <w:t>ビル名など</w:t>
          </w:r>
        </w:p>
      </w:docPartBody>
    </w:docPart>
    <w:docPart>
      <w:docPartPr>
        <w:name w:val="54BD3BE0024E4DE897135A19E50994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EEF9E-64F5-447C-B6F1-A59A2BEA1084}"/>
      </w:docPartPr>
      <w:docPartBody>
        <w:p w:rsidR="00A1295E" w:rsidRDefault="00AA27FF" w:rsidP="00AA27FF">
          <w:pPr>
            <w:pStyle w:val="54BD3BE0024E4DE897135A19E50994D4"/>
          </w:pPr>
          <w:r w:rsidRPr="003758E4">
            <w:rPr>
              <w:rStyle w:val="a3"/>
            </w:rPr>
            <w:t>電話番号</w:t>
          </w:r>
        </w:p>
      </w:docPartBody>
    </w:docPart>
    <w:docPart>
      <w:docPartPr>
        <w:name w:val="156B0E981A1246B683094AECFB8B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D8D4FB-E0B4-4079-823E-55AF0209A136}"/>
      </w:docPartPr>
      <w:docPartBody>
        <w:p w:rsidR="00A1295E" w:rsidRDefault="00AA27FF" w:rsidP="00AA27FF">
          <w:pPr>
            <w:pStyle w:val="156B0E981A1246B683094AECFB8B5160"/>
          </w:pPr>
          <w:r w:rsidRPr="003758E4">
            <w:rPr>
              <w:rStyle w:val="a3"/>
            </w:rPr>
            <w:t>総資金</w:t>
          </w:r>
        </w:p>
      </w:docPartBody>
    </w:docPart>
    <w:docPart>
      <w:docPartPr>
        <w:name w:val="4D35F3C8B11F46CD9699AA72ABE946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D83E71-4114-4422-928A-C2484BE0B34B}"/>
      </w:docPartPr>
      <w:docPartBody>
        <w:p w:rsidR="00A1295E" w:rsidRDefault="00AA27FF" w:rsidP="00AA27FF">
          <w:pPr>
            <w:pStyle w:val="4D35F3C8B11F46CD9699AA72ABE946BB"/>
          </w:pPr>
          <w:r w:rsidRPr="003758E4">
            <w:rPr>
              <w:rStyle w:val="a3"/>
            </w:rPr>
            <w:t>要請額</w:t>
          </w:r>
        </w:p>
      </w:docPartBody>
    </w:docPart>
    <w:docPart>
      <w:docPartPr>
        <w:name w:val="558858D957A34C76850647B38938A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0982BE-4BE0-4D0D-8FBC-DDFD71554667}"/>
      </w:docPartPr>
      <w:docPartBody>
        <w:p w:rsidR="00A1295E" w:rsidRDefault="00AA27FF" w:rsidP="00AA27FF">
          <w:pPr>
            <w:pStyle w:val="558858D957A34C76850647B38938AE11"/>
          </w:pPr>
          <w:r w:rsidRPr="003758E4">
            <w:rPr>
              <w:rStyle w:val="a3"/>
            </w:rPr>
            <w:t>銀行名</w:t>
          </w:r>
        </w:p>
      </w:docPartBody>
    </w:docPart>
    <w:docPart>
      <w:docPartPr>
        <w:name w:val="A907F5315B8648EBB196CDBAC7F2B9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5239EB-CA9E-41B4-BB08-3DA314FFF719}"/>
      </w:docPartPr>
      <w:docPartBody>
        <w:p w:rsidR="00A1295E" w:rsidRDefault="00AA27FF" w:rsidP="00AA27FF">
          <w:pPr>
            <w:pStyle w:val="A907F5315B8648EBB196CDBAC7F2B9D9"/>
          </w:pPr>
          <w:r w:rsidRPr="003758E4">
            <w:rPr>
              <w:rStyle w:val="a3"/>
            </w:rPr>
            <w:t>支店名</w:t>
          </w:r>
        </w:p>
      </w:docPartBody>
    </w:docPart>
    <w:docPart>
      <w:docPartPr>
        <w:name w:val="CBC835E8533845A2ABA859E40BC89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0055D2-23FB-4843-B374-D8463BE26686}"/>
      </w:docPartPr>
      <w:docPartBody>
        <w:p w:rsidR="00A1295E" w:rsidRDefault="00AA27FF" w:rsidP="00AA27FF">
          <w:pPr>
            <w:pStyle w:val="CBC835E8533845A2ABA859E40BC89251"/>
          </w:pPr>
          <w:r w:rsidRPr="003758E4">
            <w:rPr>
              <w:rStyle w:val="a3"/>
            </w:rPr>
            <w:t>店番</w:t>
          </w:r>
        </w:p>
      </w:docPartBody>
    </w:docPart>
    <w:docPart>
      <w:docPartPr>
        <w:name w:val="F46A2276453B42D59EECA7A6169C0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B1CA01-6118-4B51-A524-474591E5635D}"/>
      </w:docPartPr>
      <w:docPartBody>
        <w:p w:rsidR="00A1295E" w:rsidRDefault="00AA27FF" w:rsidP="00AA27FF">
          <w:pPr>
            <w:pStyle w:val="F46A2276453B42D59EECA7A6169C04D3"/>
          </w:pPr>
          <w:r w:rsidRPr="003758E4">
            <w:rPr>
              <w:rStyle w:val="a3"/>
            </w:rPr>
            <w:t>口座名義</w:t>
          </w:r>
        </w:p>
      </w:docPartBody>
    </w:docPart>
    <w:docPart>
      <w:docPartPr>
        <w:name w:val="A0050CD4AEA742848F84680B33832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2DA89F-93CF-40D9-889A-DF7642956763}"/>
      </w:docPartPr>
      <w:docPartBody>
        <w:p w:rsidR="00A1295E" w:rsidRDefault="00AA27FF" w:rsidP="00AA27FF">
          <w:pPr>
            <w:pStyle w:val="A0050CD4AEA742848F84680B338326F3"/>
          </w:pPr>
          <w:r w:rsidRPr="003758E4">
            <w:rPr>
              <w:rStyle w:val="a3"/>
            </w:rPr>
            <w:t>口座名義カナ</w:t>
          </w:r>
        </w:p>
      </w:docPartBody>
    </w:docPart>
    <w:docPart>
      <w:docPartPr>
        <w:name w:val="C2C0AE714A9845E4AF15C9FB2BEF0E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4422FE-2BB3-497A-973C-A16E3588E66C}"/>
      </w:docPartPr>
      <w:docPartBody>
        <w:p w:rsidR="00A1295E" w:rsidRDefault="00AA27FF" w:rsidP="00AA27FF">
          <w:pPr>
            <w:pStyle w:val="C2C0AE714A9845E4AF15C9FB2BEF0E60"/>
          </w:pPr>
          <w:r w:rsidRPr="003758E4">
            <w:rPr>
              <w:rStyle w:val="a3"/>
            </w:rPr>
            <w:t>普通・当座 口座番号</w:t>
          </w:r>
        </w:p>
      </w:docPartBody>
    </w:docPart>
    <w:docPart>
      <w:docPartPr>
        <w:name w:val="5462F09706084DEC81726C273D462A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159587-60E7-4B44-B844-35A5083794E2}"/>
      </w:docPartPr>
      <w:docPartBody>
        <w:p w:rsidR="00A1295E" w:rsidRDefault="00AA27FF" w:rsidP="00AA27FF">
          <w:pPr>
            <w:pStyle w:val="5462F09706084DEC81726C273D462AC5"/>
          </w:pPr>
          <w:r w:rsidRPr="003758E4">
            <w:rPr>
              <w:rStyle w:val="a3"/>
            </w:rPr>
            <w:t>備考：自由記載</w:t>
          </w:r>
        </w:p>
      </w:docPartBody>
    </w:docPart>
    <w:docPart>
      <w:docPartPr>
        <w:name w:val="F2569C4F4EE34D59B500DCE9A31074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64C908-F704-4AEB-B85B-9351EBE4F47C}"/>
      </w:docPartPr>
      <w:docPartBody>
        <w:p w:rsidR="00FB1293" w:rsidRDefault="00AA27FF" w:rsidP="00AA27FF">
          <w:pPr>
            <w:pStyle w:val="F2569C4F4EE34D59B500DCE9A31074231"/>
          </w:pPr>
          <w:r>
            <w:rPr>
              <w:rStyle w:val="a3"/>
              <w:rFonts w:hint="eastAsia"/>
            </w:rPr>
            <w:t>FAX</w:t>
          </w:r>
        </w:p>
      </w:docPartBody>
    </w:docPart>
    <w:docPart>
      <w:docPartPr>
        <w:name w:val="612469D587ED4A65BA86C4EBAB302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74058F-6614-4D5E-AF63-5C4F04CFA50F}"/>
      </w:docPartPr>
      <w:docPartBody>
        <w:p w:rsidR="009468C3" w:rsidRDefault="00AA27FF" w:rsidP="00AA27FF">
          <w:pPr>
            <w:pStyle w:val="612469D587ED4A65BA86C4EBAB3022451"/>
          </w:pPr>
          <w:r>
            <w:rPr>
              <w:rStyle w:val="a3"/>
              <w:rFonts w:hint="eastAsia"/>
            </w:rPr>
            <w:t>学会名を</w:t>
          </w:r>
          <w:r w:rsidRPr="00A0656B">
            <w:rPr>
              <w:rStyle w:val="a3"/>
            </w:rPr>
            <w:t>入力</w:t>
          </w:r>
        </w:p>
      </w:docPartBody>
    </w:docPart>
    <w:docPart>
      <w:docPartPr>
        <w:name w:val="7A66BCBFC5A84B078138200B9F2D1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419C0A-2847-465A-A250-E0E7BEB1E7C5}"/>
      </w:docPartPr>
      <w:docPartBody>
        <w:p w:rsidR="009468C3" w:rsidRDefault="00AA27FF" w:rsidP="00AA27FF">
          <w:pPr>
            <w:pStyle w:val="7A66BCBFC5A84B078138200B9F2D1F421"/>
          </w:pPr>
          <w:r w:rsidRPr="0099669C">
            <w:rPr>
              <w:rStyle w:val="a3"/>
            </w:rPr>
            <w:t>〇〇〇</w:t>
          </w:r>
        </w:p>
      </w:docPartBody>
    </w:docPart>
    <w:docPart>
      <w:docPartPr>
        <w:name w:val="E933E966D42B475CBDDE91763B069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B2D516-4802-41B3-9822-A17C52768BF1}"/>
      </w:docPartPr>
      <w:docPartBody>
        <w:p w:rsidR="009468C3" w:rsidRDefault="00AA27FF" w:rsidP="00AA27FF">
          <w:pPr>
            <w:pStyle w:val="E933E966D42B475CBDDE91763B069C5C1"/>
          </w:pPr>
          <w:r>
            <w:rPr>
              <w:rStyle w:val="a3"/>
              <w:rFonts w:hint="eastAsia"/>
            </w:rPr>
            <w:t>会議名を入力</w:t>
          </w:r>
        </w:p>
      </w:docPartBody>
    </w:docPart>
    <w:docPart>
      <w:docPartPr>
        <w:name w:val="DC123012645B46A299DAC3D6F46D9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229839-7D3A-4277-B57A-AE896AD95028}"/>
      </w:docPartPr>
      <w:docPartBody>
        <w:p w:rsidR="009468C3" w:rsidRDefault="00AA27FF" w:rsidP="00AA27FF">
          <w:pPr>
            <w:pStyle w:val="DC123012645B46A299DAC3D6F46D90A91"/>
          </w:pPr>
          <w:r w:rsidRPr="003758E4">
            <w:rPr>
              <w:rStyle w:val="a3"/>
            </w:rPr>
            <w:t>代表者</w:t>
          </w:r>
          <w:r>
            <w:rPr>
              <w:rStyle w:val="a3"/>
              <w:rFonts w:hint="eastAsia"/>
            </w:rPr>
            <w:t>名</w:t>
          </w:r>
          <w:r w:rsidRPr="003758E4">
            <w:rPr>
              <w:rStyle w:val="a3"/>
            </w:rPr>
            <w:t>を入力</w:t>
          </w:r>
        </w:p>
      </w:docPartBody>
    </w:docPart>
    <w:docPart>
      <w:docPartPr>
        <w:name w:val="73A77AB9C8364ACDA1045C88CF3FFD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60AF3-A5D7-4AC7-ADFA-C87A5FC34440}"/>
      </w:docPartPr>
      <w:docPartBody>
        <w:p w:rsidR="009468C3" w:rsidRDefault="00AA27FF" w:rsidP="00AA27FF">
          <w:pPr>
            <w:pStyle w:val="73A77AB9C8364ACDA1045C88CF3FFD071"/>
          </w:pPr>
          <w:r>
            <w:rPr>
              <w:rStyle w:val="a3"/>
              <w:rFonts w:hint="eastAsia"/>
            </w:rPr>
            <w:t>所属（大学・学部・講座など）を入力</w:t>
          </w:r>
        </w:p>
      </w:docPartBody>
    </w:docPart>
    <w:docPart>
      <w:docPartPr>
        <w:name w:val="485D4E92BB1F430DB91B63667D174F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885E16-1FB1-4935-9CD6-266DE27FD7E8}"/>
      </w:docPartPr>
      <w:docPartBody>
        <w:p w:rsidR="00AA27FF" w:rsidRDefault="00AA27FF" w:rsidP="00AA27FF">
          <w:pPr>
            <w:pStyle w:val="485D4E92BB1F430DB91B63667D174F95"/>
          </w:pPr>
          <w:r w:rsidRPr="00186969">
            <w:rPr>
              <w:rStyle w:val="a3"/>
            </w:rPr>
            <w:t>0</w:t>
          </w:r>
        </w:p>
      </w:docPartBody>
    </w:docPart>
    <w:docPart>
      <w:docPartPr>
        <w:name w:val="5CFEA930F6214E4EA57EA71085578E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ED358A-3F0A-46EF-AE91-4D36EA1CF0E8}"/>
      </w:docPartPr>
      <w:docPartBody>
        <w:p w:rsidR="00AA27FF" w:rsidRDefault="00AA27FF" w:rsidP="00AA27FF">
          <w:pPr>
            <w:pStyle w:val="5CFEA930F6214E4EA57EA71085578EBA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F45CC6F13E0C4B4C806EEC1688E2EF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62D881-675A-451D-8E5E-FF798AAF1AF7}"/>
      </w:docPartPr>
      <w:docPartBody>
        <w:p w:rsidR="00AA27FF" w:rsidRDefault="00AA27FF" w:rsidP="00AA27FF">
          <w:pPr>
            <w:pStyle w:val="F45CC6F13E0C4B4C806EEC1688E2EF0A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2AFCDA7FF7CC46518494C70D94348D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0B8852-BF1D-4182-BED7-CC1A3D25EE62}"/>
      </w:docPartPr>
      <w:docPartBody>
        <w:p w:rsidR="00AA27FF" w:rsidRDefault="00AA27FF" w:rsidP="00AA27FF">
          <w:pPr>
            <w:pStyle w:val="2AFCDA7FF7CC46518494C70D94348D51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A0DFC274BFBC46F2BE35CA5552E60E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2F3491-91DB-43A1-A2FF-4A45C3A4CB76}"/>
      </w:docPartPr>
      <w:docPartBody>
        <w:p w:rsidR="00AA27FF" w:rsidRDefault="00AA27FF" w:rsidP="00AA27FF">
          <w:pPr>
            <w:pStyle w:val="A0DFC274BFBC46F2BE35CA5552E60E78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59323F9D106843B795CFEF7A92A96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E10EC-9BFF-4CE9-BAD8-8B0644CE91FF}"/>
      </w:docPartPr>
      <w:docPartBody>
        <w:p w:rsidR="00AA27FF" w:rsidRDefault="00AA27FF" w:rsidP="00AA27FF">
          <w:pPr>
            <w:pStyle w:val="59323F9D106843B795CFEF7A92A96788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3636F4F225C747CDAB93B0EAB4854D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00AFBD-4085-4393-9603-52C5A8E8C20B}"/>
      </w:docPartPr>
      <w:docPartBody>
        <w:p w:rsidR="00AA27FF" w:rsidRDefault="00AA27FF" w:rsidP="00AA27FF">
          <w:pPr>
            <w:pStyle w:val="3636F4F225C747CDAB93B0EAB4854D11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72B0B5935CDA49A39638E00D31E00E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D1A3A8-17E9-4296-ABEF-AA2C51DBF901}"/>
      </w:docPartPr>
      <w:docPartBody>
        <w:p w:rsidR="00AA27FF" w:rsidRDefault="00AA27FF" w:rsidP="00AA27FF">
          <w:pPr>
            <w:pStyle w:val="72B0B5935CDA49A39638E00D31E00E4A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6E4E7BCCD52A4B1D9B2D9BAA653DC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E4E62E-58F8-425F-A5DE-1C3750978DF5}"/>
      </w:docPartPr>
      <w:docPartBody>
        <w:p w:rsidR="00AA27FF" w:rsidRDefault="00AA27FF" w:rsidP="00AA27FF">
          <w:pPr>
            <w:pStyle w:val="6E4E7BCCD52A4B1D9B2D9BAA653DCBBC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F6D9A59ACFCE4969BBDF9A8F31110B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94AFD-CC1F-4872-87F0-3083BE50FB3C}"/>
      </w:docPartPr>
      <w:docPartBody>
        <w:p w:rsidR="00AA27FF" w:rsidRDefault="00AA27FF" w:rsidP="00AA27FF">
          <w:pPr>
            <w:pStyle w:val="F6D9A59ACFCE4969BBDF9A8F31110BB2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372B055B47F740E28457367A685CD9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0DE601-C249-4E63-9E0F-2474E425DEDD}"/>
      </w:docPartPr>
      <w:docPartBody>
        <w:p w:rsidR="00AA27FF" w:rsidRDefault="00AA27FF" w:rsidP="00AA27FF">
          <w:pPr>
            <w:pStyle w:val="372B055B47F740E28457367A685CD9A1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4E5E871E851942C2A93231D63FD18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49D47C-F455-47DB-96FD-49FB56784335}"/>
      </w:docPartPr>
      <w:docPartBody>
        <w:p w:rsidR="00AA27FF" w:rsidRDefault="00AA27FF" w:rsidP="00AA27FF">
          <w:pPr>
            <w:pStyle w:val="4E5E871E851942C2A93231D63FD186A2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8D75412A73A4457FA85CD06F99CF41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3CE86E-6D01-438C-98D0-609AF062DEC9}"/>
      </w:docPartPr>
      <w:docPartBody>
        <w:p w:rsidR="00AA27FF" w:rsidRDefault="00AA27FF" w:rsidP="00AA27FF">
          <w:pPr>
            <w:pStyle w:val="8D75412A73A4457FA85CD06F99CF41F7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F594109608014E3EA6CC9B9F94BCDC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998945-FAE7-4420-B3A4-35C7A8CAB21C}"/>
      </w:docPartPr>
      <w:docPartBody>
        <w:p w:rsidR="00AA27FF" w:rsidRDefault="00AA27FF" w:rsidP="00AA27FF">
          <w:pPr>
            <w:pStyle w:val="F594109608014E3EA6CC9B9F94BCDCC5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8C6B9A3F1F614A5AB901BE0C54AD81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24640-95D2-453D-8691-88461AEE957F}"/>
      </w:docPartPr>
      <w:docPartBody>
        <w:p w:rsidR="00AA27FF" w:rsidRDefault="00AA27FF" w:rsidP="00AA27FF">
          <w:pPr>
            <w:pStyle w:val="8C6B9A3F1F614A5AB901BE0C54AD8100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9F3D44E4FCE84568BC089C6887F060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922D97-C9EC-4807-9D8A-8728BFB717EF}"/>
      </w:docPartPr>
      <w:docPartBody>
        <w:p w:rsidR="00AA27FF" w:rsidRDefault="00AA27FF" w:rsidP="00AA27FF">
          <w:pPr>
            <w:pStyle w:val="9F3D44E4FCE84568BC089C6887F0601E"/>
          </w:pPr>
          <w:r w:rsidRPr="003758E4">
            <w:rPr>
              <w:rStyle w:val="a3"/>
            </w:rPr>
            <w:t>0</w:t>
          </w:r>
        </w:p>
      </w:docPartBody>
    </w:docPart>
    <w:docPart>
      <w:docPartPr>
        <w:name w:val="538B2372689C410CAA8F93E0360F90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98E481-D3FD-4391-AD11-799C4633972D}"/>
      </w:docPartPr>
      <w:docPartBody>
        <w:p w:rsidR="00000000" w:rsidRDefault="00AA27FF" w:rsidP="00AA27FF">
          <w:pPr>
            <w:pStyle w:val="538B2372689C410CAA8F93E0360F90F41"/>
          </w:pPr>
          <w:r w:rsidRPr="00BC7E41">
            <w:rPr>
              <w:szCs w:val="21"/>
            </w:rPr>
            <w:t>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26"/>
    <w:rsid w:val="00170E4F"/>
    <w:rsid w:val="00186A26"/>
    <w:rsid w:val="001A151D"/>
    <w:rsid w:val="001E6776"/>
    <w:rsid w:val="003B31D5"/>
    <w:rsid w:val="00506A4D"/>
    <w:rsid w:val="005828E8"/>
    <w:rsid w:val="00641E22"/>
    <w:rsid w:val="00716199"/>
    <w:rsid w:val="0077348E"/>
    <w:rsid w:val="00890692"/>
    <w:rsid w:val="009468C3"/>
    <w:rsid w:val="009A3F6A"/>
    <w:rsid w:val="00A1295E"/>
    <w:rsid w:val="00AA27FF"/>
    <w:rsid w:val="00C6358C"/>
    <w:rsid w:val="00D20F66"/>
    <w:rsid w:val="00E02739"/>
    <w:rsid w:val="00F02023"/>
    <w:rsid w:val="00F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27FF"/>
    <w:rPr>
      <w:color w:val="808080"/>
    </w:rPr>
  </w:style>
  <w:style w:type="paragraph" w:customStyle="1" w:styleId="0D636876E5F342988DC4D10339880B2D">
    <w:name w:val="0D636876E5F342988DC4D10339880B2D"/>
    <w:rsid w:val="00AA27FF"/>
    <w:pPr>
      <w:widowControl w:val="0"/>
      <w:jc w:val="both"/>
    </w:pPr>
  </w:style>
  <w:style w:type="paragraph" w:customStyle="1" w:styleId="5CE9139818A24A2298F705BB4041AB6A">
    <w:name w:val="5CE9139818A24A2298F705BB4041AB6A"/>
    <w:rsid w:val="00AA27FF"/>
    <w:pPr>
      <w:widowControl w:val="0"/>
      <w:jc w:val="both"/>
    </w:pPr>
  </w:style>
  <w:style w:type="paragraph" w:customStyle="1" w:styleId="BED95152FF6B4B6380BF882ECA480C0A">
    <w:name w:val="BED95152FF6B4B6380BF882ECA480C0A"/>
    <w:rsid w:val="00AA27FF"/>
    <w:pPr>
      <w:widowControl w:val="0"/>
      <w:jc w:val="both"/>
    </w:pPr>
  </w:style>
  <w:style w:type="paragraph" w:customStyle="1" w:styleId="6947BBEFB2DF47D495C1EAF435D30E85">
    <w:name w:val="6947BBEFB2DF47D495C1EAF435D30E85"/>
    <w:rsid w:val="00AA27FF"/>
    <w:pPr>
      <w:widowControl w:val="0"/>
      <w:jc w:val="both"/>
    </w:pPr>
  </w:style>
  <w:style w:type="paragraph" w:customStyle="1" w:styleId="538B2372689C410CAA8F93E0360F90F4">
    <w:name w:val="538B2372689C410CAA8F93E0360F90F4"/>
    <w:rsid w:val="00AA27FF"/>
    <w:pPr>
      <w:widowControl w:val="0"/>
      <w:jc w:val="both"/>
    </w:pPr>
  </w:style>
  <w:style w:type="paragraph" w:customStyle="1" w:styleId="612469D587ED4A65BA86C4EBAB3022451">
    <w:name w:val="612469D587ED4A65BA86C4EBAB3022451"/>
    <w:rsid w:val="00AA27FF"/>
    <w:pPr>
      <w:widowControl w:val="0"/>
      <w:ind w:leftChars="400" w:left="840"/>
      <w:jc w:val="both"/>
    </w:pPr>
  </w:style>
  <w:style w:type="paragraph" w:customStyle="1" w:styleId="7A66BCBFC5A84B078138200B9F2D1F421">
    <w:name w:val="7A66BCBFC5A84B078138200B9F2D1F421"/>
    <w:rsid w:val="00AA27FF"/>
    <w:pPr>
      <w:widowControl w:val="0"/>
      <w:ind w:leftChars="400" w:left="840"/>
      <w:jc w:val="both"/>
    </w:pPr>
  </w:style>
  <w:style w:type="paragraph" w:customStyle="1" w:styleId="E933E966D42B475CBDDE91763B069C5C1">
    <w:name w:val="E933E966D42B475CBDDE91763B069C5C1"/>
    <w:rsid w:val="00AA27FF"/>
    <w:pPr>
      <w:widowControl w:val="0"/>
      <w:ind w:leftChars="400" w:left="840"/>
      <w:jc w:val="both"/>
    </w:pPr>
  </w:style>
  <w:style w:type="paragraph" w:customStyle="1" w:styleId="DC123012645B46A299DAC3D6F46D90A91">
    <w:name w:val="DC123012645B46A299DAC3D6F46D90A91"/>
    <w:rsid w:val="00AA27FF"/>
    <w:pPr>
      <w:widowControl w:val="0"/>
      <w:ind w:leftChars="400" w:left="840"/>
      <w:jc w:val="both"/>
    </w:pPr>
  </w:style>
  <w:style w:type="paragraph" w:customStyle="1" w:styleId="73A77AB9C8364ACDA1045C88CF3FFD071">
    <w:name w:val="73A77AB9C8364ACDA1045C88CF3FFD071"/>
    <w:rsid w:val="00AA27FF"/>
    <w:pPr>
      <w:widowControl w:val="0"/>
      <w:ind w:leftChars="400" w:left="840"/>
      <w:jc w:val="both"/>
    </w:pPr>
  </w:style>
  <w:style w:type="paragraph" w:customStyle="1" w:styleId="0B0B0C4F93E54ED79CE05E4C626DD73E">
    <w:name w:val="0B0B0C4F93E54ED79CE05E4C626DD73E"/>
    <w:rsid w:val="00AA27FF"/>
    <w:pPr>
      <w:widowControl w:val="0"/>
      <w:jc w:val="both"/>
    </w:pPr>
  </w:style>
  <w:style w:type="paragraph" w:customStyle="1" w:styleId="2B56EE84BB3E4143B6015E5693D796DF">
    <w:name w:val="2B56EE84BB3E4143B6015E5693D796DF"/>
    <w:rsid w:val="00AA27FF"/>
    <w:pPr>
      <w:widowControl w:val="0"/>
      <w:jc w:val="both"/>
    </w:pPr>
  </w:style>
  <w:style w:type="paragraph" w:customStyle="1" w:styleId="291C0F8BDB014282AA64B1F16B41AE6A">
    <w:name w:val="291C0F8BDB014282AA64B1F16B41AE6A"/>
    <w:rsid w:val="00AA27FF"/>
    <w:pPr>
      <w:widowControl w:val="0"/>
      <w:ind w:leftChars="400" w:left="840"/>
      <w:jc w:val="both"/>
    </w:pPr>
  </w:style>
  <w:style w:type="paragraph" w:customStyle="1" w:styleId="F4B63026FACB481B992FB0CDA43673F5">
    <w:name w:val="F4B63026FACB481B992FB0CDA43673F5"/>
    <w:rsid w:val="00AA27FF"/>
    <w:pPr>
      <w:widowControl w:val="0"/>
      <w:ind w:leftChars="400" w:left="840"/>
      <w:jc w:val="both"/>
    </w:pPr>
  </w:style>
  <w:style w:type="paragraph" w:customStyle="1" w:styleId="4D4087BB0E764D1D9434AA35411E7E56">
    <w:name w:val="4D4087BB0E764D1D9434AA35411E7E56"/>
    <w:rsid w:val="00AA27FF"/>
    <w:pPr>
      <w:widowControl w:val="0"/>
      <w:ind w:leftChars="400" w:left="840"/>
      <w:jc w:val="both"/>
    </w:pPr>
  </w:style>
  <w:style w:type="paragraph" w:customStyle="1" w:styleId="6F3FA3E3B1B543E2A4207687A81B1CDA">
    <w:name w:val="6F3FA3E3B1B543E2A4207687A81B1CDA"/>
    <w:rsid w:val="00AA27FF"/>
    <w:pPr>
      <w:widowControl w:val="0"/>
      <w:ind w:leftChars="400" w:left="840"/>
      <w:jc w:val="both"/>
    </w:pPr>
  </w:style>
  <w:style w:type="paragraph" w:customStyle="1" w:styleId="84D68775BBCF4F22873DAAA535112223">
    <w:name w:val="84D68775BBCF4F22873DAAA535112223"/>
    <w:rsid w:val="00AA27FF"/>
    <w:pPr>
      <w:widowControl w:val="0"/>
      <w:ind w:leftChars="400" w:left="840"/>
      <w:jc w:val="both"/>
    </w:pPr>
  </w:style>
  <w:style w:type="paragraph" w:customStyle="1" w:styleId="09EF5A1D5495462E806D1694544CFB50">
    <w:name w:val="09EF5A1D5495462E806D1694544CFB50"/>
    <w:rsid w:val="00AA27FF"/>
    <w:pPr>
      <w:widowControl w:val="0"/>
      <w:ind w:leftChars="400" w:left="840"/>
      <w:jc w:val="both"/>
    </w:pPr>
  </w:style>
  <w:style w:type="paragraph" w:customStyle="1" w:styleId="45CBC6CA23CE4721AFB285FA722D3B30">
    <w:name w:val="45CBC6CA23CE4721AFB285FA722D3B30"/>
    <w:rsid w:val="00AA27FF"/>
    <w:pPr>
      <w:widowControl w:val="0"/>
      <w:ind w:leftChars="400" w:left="840"/>
      <w:jc w:val="both"/>
    </w:pPr>
  </w:style>
  <w:style w:type="paragraph" w:customStyle="1" w:styleId="EA21A3F36231452B969DACB7DDE6226D">
    <w:name w:val="EA21A3F36231452B969DACB7DDE6226D"/>
    <w:rsid w:val="00AA27FF"/>
    <w:pPr>
      <w:widowControl w:val="0"/>
      <w:ind w:leftChars="400" w:left="840"/>
      <w:jc w:val="both"/>
    </w:pPr>
  </w:style>
  <w:style w:type="paragraph" w:customStyle="1" w:styleId="54BD3BE0024E4DE897135A19E50994D4">
    <w:name w:val="54BD3BE0024E4DE897135A19E50994D4"/>
    <w:rsid w:val="00AA27FF"/>
    <w:pPr>
      <w:widowControl w:val="0"/>
      <w:ind w:leftChars="400" w:left="840"/>
      <w:jc w:val="both"/>
    </w:pPr>
  </w:style>
  <w:style w:type="paragraph" w:customStyle="1" w:styleId="227C8A8A452542D686CDCD79D2C6A3DC">
    <w:name w:val="227C8A8A452542D686CDCD79D2C6A3DC"/>
    <w:rsid w:val="00AA27FF"/>
    <w:pPr>
      <w:widowControl w:val="0"/>
      <w:ind w:leftChars="400" w:left="840"/>
      <w:jc w:val="both"/>
    </w:pPr>
  </w:style>
  <w:style w:type="paragraph" w:customStyle="1" w:styleId="F2569C4F4EE34D59B500DCE9A31074231">
    <w:name w:val="F2569C4F4EE34D59B500DCE9A31074231"/>
    <w:rsid w:val="00AA27FF"/>
    <w:pPr>
      <w:widowControl w:val="0"/>
      <w:ind w:leftChars="400" w:left="840"/>
      <w:jc w:val="both"/>
    </w:pPr>
  </w:style>
  <w:style w:type="paragraph" w:customStyle="1" w:styleId="C3227077375F4ADBBCEAC903B8711A8C">
    <w:name w:val="C3227077375F4ADBBCEAC903B8711A8C"/>
    <w:rsid w:val="00AA27FF"/>
    <w:pPr>
      <w:widowControl w:val="0"/>
      <w:ind w:leftChars="400" w:left="840"/>
      <w:jc w:val="both"/>
    </w:pPr>
  </w:style>
  <w:style w:type="paragraph" w:customStyle="1" w:styleId="156B0E981A1246B683094AECFB8B5160">
    <w:name w:val="156B0E981A1246B683094AECFB8B5160"/>
    <w:rsid w:val="00AA27FF"/>
    <w:pPr>
      <w:widowControl w:val="0"/>
      <w:ind w:leftChars="400" w:left="840"/>
      <w:jc w:val="both"/>
    </w:pPr>
  </w:style>
  <w:style w:type="paragraph" w:customStyle="1" w:styleId="4D35F3C8B11F46CD9699AA72ABE946BB">
    <w:name w:val="4D35F3C8B11F46CD9699AA72ABE946BB"/>
    <w:rsid w:val="00AA27FF"/>
    <w:pPr>
      <w:widowControl w:val="0"/>
      <w:ind w:leftChars="400" w:left="840"/>
      <w:jc w:val="both"/>
    </w:pPr>
  </w:style>
  <w:style w:type="paragraph" w:customStyle="1" w:styleId="558858D957A34C76850647B38938AE11">
    <w:name w:val="558858D957A34C76850647B38938AE11"/>
    <w:rsid w:val="00AA27FF"/>
    <w:pPr>
      <w:widowControl w:val="0"/>
      <w:ind w:leftChars="400" w:left="840"/>
      <w:jc w:val="both"/>
    </w:pPr>
  </w:style>
  <w:style w:type="paragraph" w:customStyle="1" w:styleId="A907F5315B8648EBB196CDBAC7F2B9D9">
    <w:name w:val="A907F5315B8648EBB196CDBAC7F2B9D9"/>
    <w:rsid w:val="00AA27FF"/>
    <w:pPr>
      <w:widowControl w:val="0"/>
      <w:ind w:leftChars="400" w:left="840"/>
      <w:jc w:val="both"/>
    </w:pPr>
  </w:style>
  <w:style w:type="paragraph" w:customStyle="1" w:styleId="CBC835E8533845A2ABA859E40BC89251">
    <w:name w:val="CBC835E8533845A2ABA859E40BC89251"/>
    <w:rsid w:val="00AA27FF"/>
    <w:pPr>
      <w:widowControl w:val="0"/>
      <w:ind w:leftChars="400" w:left="840"/>
      <w:jc w:val="both"/>
    </w:pPr>
  </w:style>
  <w:style w:type="paragraph" w:customStyle="1" w:styleId="F46A2276453B42D59EECA7A6169C04D3">
    <w:name w:val="F46A2276453B42D59EECA7A6169C04D3"/>
    <w:rsid w:val="00AA27FF"/>
    <w:pPr>
      <w:widowControl w:val="0"/>
      <w:ind w:leftChars="400" w:left="840"/>
      <w:jc w:val="both"/>
    </w:pPr>
  </w:style>
  <w:style w:type="paragraph" w:customStyle="1" w:styleId="A0050CD4AEA742848F84680B338326F3">
    <w:name w:val="A0050CD4AEA742848F84680B338326F3"/>
    <w:rsid w:val="00AA27FF"/>
    <w:pPr>
      <w:widowControl w:val="0"/>
      <w:ind w:leftChars="400" w:left="840"/>
      <w:jc w:val="both"/>
    </w:pPr>
  </w:style>
  <w:style w:type="paragraph" w:customStyle="1" w:styleId="C2C0AE714A9845E4AF15C9FB2BEF0E60">
    <w:name w:val="C2C0AE714A9845E4AF15C9FB2BEF0E60"/>
    <w:rsid w:val="00AA27FF"/>
    <w:pPr>
      <w:widowControl w:val="0"/>
      <w:ind w:leftChars="400" w:left="840"/>
      <w:jc w:val="both"/>
    </w:pPr>
  </w:style>
  <w:style w:type="paragraph" w:customStyle="1" w:styleId="5462F09706084DEC81726C273D462AC5">
    <w:name w:val="5462F09706084DEC81726C273D462AC5"/>
    <w:rsid w:val="00AA27FF"/>
    <w:pPr>
      <w:widowControl w:val="0"/>
      <w:ind w:leftChars="400" w:left="840"/>
      <w:jc w:val="both"/>
    </w:pPr>
  </w:style>
  <w:style w:type="paragraph" w:customStyle="1" w:styleId="485D4E92BB1F430DB91B63667D174F95">
    <w:name w:val="485D4E92BB1F430DB91B63667D174F95"/>
    <w:rsid w:val="00AA27FF"/>
    <w:pPr>
      <w:widowControl w:val="0"/>
      <w:jc w:val="both"/>
    </w:pPr>
  </w:style>
  <w:style w:type="paragraph" w:customStyle="1" w:styleId="5CFEA930F6214E4EA57EA71085578EBA">
    <w:name w:val="5CFEA930F6214E4EA57EA71085578EBA"/>
    <w:rsid w:val="00AA27FF"/>
    <w:pPr>
      <w:widowControl w:val="0"/>
      <w:jc w:val="both"/>
    </w:pPr>
  </w:style>
  <w:style w:type="paragraph" w:customStyle="1" w:styleId="F45CC6F13E0C4B4C806EEC1688E2EF0A">
    <w:name w:val="F45CC6F13E0C4B4C806EEC1688E2EF0A"/>
    <w:rsid w:val="00AA27FF"/>
    <w:pPr>
      <w:widowControl w:val="0"/>
      <w:jc w:val="both"/>
    </w:pPr>
  </w:style>
  <w:style w:type="paragraph" w:customStyle="1" w:styleId="2AFCDA7FF7CC46518494C70D94348D51">
    <w:name w:val="2AFCDA7FF7CC46518494C70D94348D51"/>
    <w:rsid w:val="00AA27FF"/>
    <w:pPr>
      <w:widowControl w:val="0"/>
      <w:jc w:val="both"/>
    </w:pPr>
  </w:style>
  <w:style w:type="paragraph" w:customStyle="1" w:styleId="A0DFC274BFBC46F2BE35CA5552E60E78">
    <w:name w:val="A0DFC274BFBC46F2BE35CA5552E60E78"/>
    <w:rsid w:val="00AA27FF"/>
    <w:pPr>
      <w:widowControl w:val="0"/>
      <w:jc w:val="both"/>
    </w:pPr>
  </w:style>
  <w:style w:type="paragraph" w:customStyle="1" w:styleId="59323F9D106843B795CFEF7A92A96788">
    <w:name w:val="59323F9D106843B795CFEF7A92A96788"/>
    <w:rsid w:val="00AA27FF"/>
    <w:pPr>
      <w:widowControl w:val="0"/>
      <w:jc w:val="both"/>
    </w:pPr>
  </w:style>
  <w:style w:type="paragraph" w:customStyle="1" w:styleId="3636F4F225C747CDAB93B0EAB4854D11">
    <w:name w:val="3636F4F225C747CDAB93B0EAB4854D11"/>
    <w:rsid w:val="00AA27FF"/>
    <w:pPr>
      <w:widowControl w:val="0"/>
      <w:jc w:val="both"/>
    </w:pPr>
  </w:style>
  <w:style w:type="paragraph" w:customStyle="1" w:styleId="72B0B5935CDA49A39638E00D31E00E4A">
    <w:name w:val="72B0B5935CDA49A39638E00D31E00E4A"/>
    <w:rsid w:val="00AA27FF"/>
    <w:pPr>
      <w:widowControl w:val="0"/>
      <w:jc w:val="both"/>
    </w:pPr>
  </w:style>
  <w:style w:type="paragraph" w:customStyle="1" w:styleId="6E4E7BCCD52A4B1D9B2D9BAA653DCBBC">
    <w:name w:val="6E4E7BCCD52A4B1D9B2D9BAA653DCBBC"/>
    <w:rsid w:val="00AA27FF"/>
    <w:pPr>
      <w:widowControl w:val="0"/>
      <w:jc w:val="both"/>
    </w:pPr>
  </w:style>
  <w:style w:type="paragraph" w:customStyle="1" w:styleId="F6D9A59ACFCE4969BBDF9A8F31110BB2">
    <w:name w:val="F6D9A59ACFCE4969BBDF9A8F31110BB2"/>
    <w:rsid w:val="00AA27FF"/>
    <w:pPr>
      <w:widowControl w:val="0"/>
      <w:jc w:val="both"/>
    </w:pPr>
  </w:style>
  <w:style w:type="paragraph" w:customStyle="1" w:styleId="372B055B47F740E28457367A685CD9A1">
    <w:name w:val="372B055B47F740E28457367A685CD9A1"/>
    <w:rsid w:val="00AA27FF"/>
    <w:pPr>
      <w:widowControl w:val="0"/>
      <w:jc w:val="both"/>
    </w:pPr>
  </w:style>
  <w:style w:type="paragraph" w:customStyle="1" w:styleId="4E5E871E851942C2A93231D63FD186A2">
    <w:name w:val="4E5E871E851942C2A93231D63FD186A2"/>
    <w:rsid w:val="00AA27FF"/>
    <w:pPr>
      <w:widowControl w:val="0"/>
      <w:jc w:val="both"/>
    </w:pPr>
  </w:style>
  <w:style w:type="paragraph" w:customStyle="1" w:styleId="8D75412A73A4457FA85CD06F99CF41F7">
    <w:name w:val="8D75412A73A4457FA85CD06F99CF41F7"/>
    <w:rsid w:val="00AA27FF"/>
    <w:pPr>
      <w:widowControl w:val="0"/>
      <w:jc w:val="both"/>
    </w:pPr>
  </w:style>
  <w:style w:type="paragraph" w:customStyle="1" w:styleId="F594109608014E3EA6CC9B9F94BCDCC5">
    <w:name w:val="F594109608014E3EA6CC9B9F94BCDCC5"/>
    <w:rsid w:val="00AA27FF"/>
    <w:pPr>
      <w:widowControl w:val="0"/>
      <w:jc w:val="both"/>
    </w:pPr>
  </w:style>
  <w:style w:type="paragraph" w:customStyle="1" w:styleId="612469D587ED4A65BA86C4EBAB302245">
    <w:name w:val="612469D587ED4A65BA86C4EBAB302245"/>
    <w:rsid w:val="003B31D5"/>
    <w:pPr>
      <w:widowControl w:val="0"/>
      <w:ind w:leftChars="400" w:left="840"/>
      <w:jc w:val="both"/>
    </w:pPr>
  </w:style>
  <w:style w:type="paragraph" w:customStyle="1" w:styleId="7A66BCBFC5A84B078138200B9F2D1F42">
    <w:name w:val="7A66BCBFC5A84B078138200B9F2D1F42"/>
    <w:rsid w:val="003B31D5"/>
    <w:pPr>
      <w:widowControl w:val="0"/>
      <w:ind w:leftChars="400" w:left="840"/>
      <w:jc w:val="both"/>
    </w:pPr>
  </w:style>
  <w:style w:type="paragraph" w:customStyle="1" w:styleId="E933E966D42B475CBDDE91763B069C5C">
    <w:name w:val="E933E966D42B475CBDDE91763B069C5C"/>
    <w:rsid w:val="003B31D5"/>
    <w:pPr>
      <w:widowControl w:val="0"/>
      <w:ind w:leftChars="400" w:left="840"/>
      <w:jc w:val="both"/>
    </w:pPr>
  </w:style>
  <w:style w:type="paragraph" w:customStyle="1" w:styleId="DC123012645B46A299DAC3D6F46D90A9">
    <w:name w:val="DC123012645B46A299DAC3D6F46D90A9"/>
    <w:rsid w:val="003B31D5"/>
    <w:pPr>
      <w:widowControl w:val="0"/>
      <w:ind w:leftChars="400" w:left="840"/>
      <w:jc w:val="both"/>
    </w:pPr>
  </w:style>
  <w:style w:type="paragraph" w:customStyle="1" w:styleId="73A77AB9C8364ACDA1045C88CF3FFD07">
    <w:name w:val="73A77AB9C8364ACDA1045C88CF3FFD07"/>
    <w:rsid w:val="003B31D5"/>
    <w:pPr>
      <w:widowControl w:val="0"/>
      <w:ind w:leftChars="400" w:left="840"/>
      <w:jc w:val="both"/>
    </w:pPr>
  </w:style>
  <w:style w:type="paragraph" w:customStyle="1" w:styleId="0B0B0C4F93E54ED79CE05E4C626DD73E1">
    <w:name w:val="0B0B0C4F93E54ED79CE05E4C626DD73E1"/>
    <w:rsid w:val="003B31D5"/>
    <w:pPr>
      <w:widowControl w:val="0"/>
      <w:jc w:val="both"/>
    </w:pPr>
  </w:style>
  <w:style w:type="paragraph" w:customStyle="1" w:styleId="2B56EE84BB3E4143B6015E5693D796DF1">
    <w:name w:val="2B56EE84BB3E4143B6015E5693D796DF1"/>
    <w:rsid w:val="003B31D5"/>
    <w:pPr>
      <w:widowControl w:val="0"/>
      <w:jc w:val="both"/>
    </w:pPr>
  </w:style>
  <w:style w:type="paragraph" w:customStyle="1" w:styleId="291C0F8BDB014282AA64B1F16B41AE6A1">
    <w:name w:val="291C0F8BDB014282AA64B1F16B41AE6A1"/>
    <w:rsid w:val="003B31D5"/>
    <w:pPr>
      <w:widowControl w:val="0"/>
      <w:ind w:leftChars="400" w:left="840"/>
      <w:jc w:val="both"/>
    </w:pPr>
  </w:style>
  <w:style w:type="paragraph" w:customStyle="1" w:styleId="F4B63026FACB481B992FB0CDA43673F51">
    <w:name w:val="F4B63026FACB481B992FB0CDA43673F51"/>
    <w:rsid w:val="003B31D5"/>
    <w:pPr>
      <w:widowControl w:val="0"/>
      <w:ind w:leftChars="400" w:left="840"/>
      <w:jc w:val="both"/>
    </w:pPr>
  </w:style>
  <w:style w:type="paragraph" w:customStyle="1" w:styleId="4D4087BB0E764D1D9434AA35411E7E561">
    <w:name w:val="4D4087BB0E764D1D9434AA35411E7E561"/>
    <w:rsid w:val="003B31D5"/>
    <w:pPr>
      <w:widowControl w:val="0"/>
      <w:ind w:leftChars="400" w:left="840"/>
      <w:jc w:val="both"/>
    </w:pPr>
  </w:style>
  <w:style w:type="paragraph" w:customStyle="1" w:styleId="6F3FA3E3B1B543E2A4207687A81B1CDA1">
    <w:name w:val="6F3FA3E3B1B543E2A4207687A81B1CDA1"/>
    <w:rsid w:val="003B31D5"/>
    <w:pPr>
      <w:widowControl w:val="0"/>
      <w:ind w:leftChars="400" w:left="840"/>
      <w:jc w:val="both"/>
    </w:pPr>
  </w:style>
  <w:style w:type="paragraph" w:customStyle="1" w:styleId="84D68775BBCF4F22873DAAA5351122231">
    <w:name w:val="84D68775BBCF4F22873DAAA5351122231"/>
    <w:rsid w:val="003B31D5"/>
    <w:pPr>
      <w:widowControl w:val="0"/>
      <w:ind w:leftChars="400" w:left="840"/>
      <w:jc w:val="both"/>
    </w:pPr>
  </w:style>
  <w:style w:type="paragraph" w:customStyle="1" w:styleId="09EF5A1D5495462E806D1694544CFB501">
    <w:name w:val="09EF5A1D5495462E806D1694544CFB501"/>
    <w:rsid w:val="003B31D5"/>
    <w:pPr>
      <w:widowControl w:val="0"/>
      <w:ind w:leftChars="400" w:left="840"/>
      <w:jc w:val="both"/>
    </w:pPr>
  </w:style>
  <w:style w:type="paragraph" w:customStyle="1" w:styleId="45CBC6CA23CE4721AFB285FA722D3B301">
    <w:name w:val="45CBC6CA23CE4721AFB285FA722D3B301"/>
    <w:rsid w:val="003B31D5"/>
    <w:pPr>
      <w:widowControl w:val="0"/>
      <w:ind w:leftChars="400" w:left="840"/>
      <w:jc w:val="both"/>
    </w:pPr>
  </w:style>
  <w:style w:type="paragraph" w:customStyle="1" w:styleId="EA21A3F36231452B969DACB7DDE6226D1">
    <w:name w:val="EA21A3F36231452B969DACB7DDE6226D1"/>
    <w:rsid w:val="003B31D5"/>
    <w:pPr>
      <w:widowControl w:val="0"/>
      <w:ind w:leftChars="400" w:left="840"/>
      <w:jc w:val="both"/>
    </w:pPr>
  </w:style>
  <w:style w:type="paragraph" w:customStyle="1" w:styleId="54BD3BE0024E4DE897135A19E50994D41">
    <w:name w:val="54BD3BE0024E4DE897135A19E50994D41"/>
    <w:rsid w:val="003B31D5"/>
    <w:pPr>
      <w:widowControl w:val="0"/>
      <w:ind w:leftChars="400" w:left="840"/>
      <w:jc w:val="both"/>
    </w:pPr>
  </w:style>
  <w:style w:type="paragraph" w:customStyle="1" w:styleId="227C8A8A452542D686CDCD79D2C6A3DC1">
    <w:name w:val="227C8A8A452542D686CDCD79D2C6A3DC1"/>
    <w:rsid w:val="003B31D5"/>
    <w:pPr>
      <w:widowControl w:val="0"/>
      <w:ind w:leftChars="400" w:left="840"/>
      <w:jc w:val="both"/>
    </w:pPr>
  </w:style>
  <w:style w:type="paragraph" w:customStyle="1" w:styleId="F2569C4F4EE34D59B500DCE9A3107423">
    <w:name w:val="F2569C4F4EE34D59B500DCE9A3107423"/>
    <w:rsid w:val="003B31D5"/>
    <w:pPr>
      <w:widowControl w:val="0"/>
      <w:ind w:leftChars="400" w:left="840"/>
      <w:jc w:val="both"/>
    </w:pPr>
  </w:style>
  <w:style w:type="paragraph" w:customStyle="1" w:styleId="C3227077375F4ADBBCEAC903B8711A8C1">
    <w:name w:val="C3227077375F4ADBBCEAC903B8711A8C1"/>
    <w:rsid w:val="003B31D5"/>
    <w:pPr>
      <w:widowControl w:val="0"/>
      <w:ind w:leftChars="400" w:left="840"/>
      <w:jc w:val="both"/>
    </w:pPr>
  </w:style>
  <w:style w:type="paragraph" w:customStyle="1" w:styleId="156B0E981A1246B683094AECFB8B51601">
    <w:name w:val="156B0E981A1246B683094AECFB8B51601"/>
    <w:rsid w:val="003B31D5"/>
    <w:pPr>
      <w:widowControl w:val="0"/>
      <w:ind w:leftChars="400" w:left="840"/>
      <w:jc w:val="both"/>
    </w:pPr>
  </w:style>
  <w:style w:type="paragraph" w:customStyle="1" w:styleId="4D35F3C8B11F46CD9699AA72ABE946BB1">
    <w:name w:val="4D35F3C8B11F46CD9699AA72ABE946BB1"/>
    <w:rsid w:val="003B31D5"/>
    <w:pPr>
      <w:widowControl w:val="0"/>
      <w:ind w:leftChars="400" w:left="840"/>
      <w:jc w:val="both"/>
    </w:pPr>
  </w:style>
  <w:style w:type="paragraph" w:customStyle="1" w:styleId="558858D957A34C76850647B38938AE111">
    <w:name w:val="558858D957A34C76850647B38938AE111"/>
    <w:rsid w:val="003B31D5"/>
    <w:pPr>
      <w:widowControl w:val="0"/>
      <w:ind w:leftChars="400" w:left="840"/>
      <w:jc w:val="both"/>
    </w:pPr>
  </w:style>
  <w:style w:type="paragraph" w:customStyle="1" w:styleId="A907F5315B8648EBB196CDBAC7F2B9D91">
    <w:name w:val="A907F5315B8648EBB196CDBAC7F2B9D91"/>
    <w:rsid w:val="003B31D5"/>
    <w:pPr>
      <w:widowControl w:val="0"/>
      <w:ind w:leftChars="400" w:left="840"/>
      <w:jc w:val="both"/>
    </w:pPr>
  </w:style>
  <w:style w:type="paragraph" w:customStyle="1" w:styleId="CBC835E8533845A2ABA859E40BC892511">
    <w:name w:val="CBC835E8533845A2ABA859E40BC892511"/>
    <w:rsid w:val="003B31D5"/>
    <w:pPr>
      <w:widowControl w:val="0"/>
      <w:ind w:leftChars="400" w:left="840"/>
      <w:jc w:val="both"/>
    </w:pPr>
  </w:style>
  <w:style w:type="paragraph" w:customStyle="1" w:styleId="F46A2276453B42D59EECA7A6169C04D31">
    <w:name w:val="F46A2276453B42D59EECA7A6169C04D31"/>
    <w:rsid w:val="003B31D5"/>
    <w:pPr>
      <w:widowControl w:val="0"/>
      <w:ind w:leftChars="400" w:left="840"/>
      <w:jc w:val="both"/>
    </w:pPr>
  </w:style>
  <w:style w:type="paragraph" w:customStyle="1" w:styleId="A0050CD4AEA742848F84680B338326F31">
    <w:name w:val="A0050CD4AEA742848F84680B338326F31"/>
    <w:rsid w:val="003B31D5"/>
    <w:pPr>
      <w:widowControl w:val="0"/>
      <w:ind w:leftChars="400" w:left="840"/>
      <w:jc w:val="both"/>
    </w:pPr>
  </w:style>
  <w:style w:type="paragraph" w:customStyle="1" w:styleId="C2C0AE714A9845E4AF15C9FB2BEF0E601">
    <w:name w:val="C2C0AE714A9845E4AF15C9FB2BEF0E601"/>
    <w:rsid w:val="003B31D5"/>
    <w:pPr>
      <w:widowControl w:val="0"/>
      <w:ind w:leftChars="400" w:left="840"/>
      <w:jc w:val="both"/>
    </w:pPr>
  </w:style>
  <w:style w:type="paragraph" w:customStyle="1" w:styleId="5462F09706084DEC81726C273D462AC51">
    <w:name w:val="5462F09706084DEC81726C273D462AC51"/>
    <w:rsid w:val="003B31D5"/>
    <w:pPr>
      <w:widowControl w:val="0"/>
      <w:ind w:leftChars="400" w:left="840"/>
      <w:jc w:val="both"/>
    </w:pPr>
  </w:style>
  <w:style w:type="paragraph" w:customStyle="1" w:styleId="485D4E92BB1F430DB91B63667D174F951">
    <w:name w:val="485D4E92BB1F430DB91B63667D174F951"/>
    <w:rsid w:val="003B31D5"/>
    <w:pPr>
      <w:widowControl w:val="0"/>
      <w:jc w:val="both"/>
    </w:pPr>
  </w:style>
  <w:style w:type="paragraph" w:customStyle="1" w:styleId="5CFEA930F6214E4EA57EA71085578EBA1">
    <w:name w:val="5CFEA930F6214E4EA57EA71085578EBA1"/>
    <w:rsid w:val="003B31D5"/>
    <w:pPr>
      <w:widowControl w:val="0"/>
      <w:jc w:val="both"/>
    </w:pPr>
  </w:style>
  <w:style w:type="paragraph" w:customStyle="1" w:styleId="F45CC6F13E0C4B4C806EEC1688E2EF0A1">
    <w:name w:val="F45CC6F13E0C4B4C806EEC1688E2EF0A1"/>
    <w:rsid w:val="003B31D5"/>
    <w:pPr>
      <w:widowControl w:val="0"/>
      <w:jc w:val="both"/>
    </w:pPr>
  </w:style>
  <w:style w:type="paragraph" w:customStyle="1" w:styleId="2AFCDA7FF7CC46518494C70D94348D511">
    <w:name w:val="2AFCDA7FF7CC46518494C70D94348D511"/>
    <w:rsid w:val="003B31D5"/>
    <w:pPr>
      <w:widowControl w:val="0"/>
      <w:jc w:val="both"/>
    </w:pPr>
  </w:style>
  <w:style w:type="paragraph" w:customStyle="1" w:styleId="A0DFC274BFBC46F2BE35CA5552E60E781">
    <w:name w:val="A0DFC274BFBC46F2BE35CA5552E60E781"/>
    <w:rsid w:val="003B31D5"/>
    <w:pPr>
      <w:widowControl w:val="0"/>
      <w:jc w:val="both"/>
    </w:pPr>
  </w:style>
  <w:style w:type="paragraph" w:customStyle="1" w:styleId="59323F9D106843B795CFEF7A92A967881">
    <w:name w:val="59323F9D106843B795CFEF7A92A967881"/>
    <w:rsid w:val="003B31D5"/>
    <w:pPr>
      <w:widowControl w:val="0"/>
      <w:jc w:val="both"/>
    </w:pPr>
  </w:style>
  <w:style w:type="paragraph" w:customStyle="1" w:styleId="3636F4F225C747CDAB93B0EAB4854D111">
    <w:name w:val="3636F4F225C747CDAB93B0EAB4854D111"/>
    <w:rsid w:val="003B31D5"/>
    <w:pPr>
      <w:widowControl w:val="0"/>
      <w:jc w:val="both"/>
    </w:pPr>
  </w:style>
  <w:style w:type="paragraph" w:customStyle="1" w:styleId="72B0B5935CDA49A39638E00D31E00E4A1">
    <w:name w:val="72B0B5935CDA49A39638E00D31E00E4A1"/>
    <w:rsid w:val="003B31D5"/>
    <w:pPr>
      <w:widowControl w:val="0"/>
      <w:jc w:val="both"/>
    </w:pPr>
  </w:style>
  <w:style w:type="paragraph" w:customStyle="1" w:styleId="6E4E7BCCD52A4B1D9B2D9BAA653DCBBC1">
    <w:name w:val="6E4E7BCCD52A4B1D9B2D9BAA653DCBBC1"/>
    <w:rsid w:val="003B31D5"/>
    <w:pPr>
      <w:widowControl w:val="0"/>
      <w:jc w:val="both"/>
    </w:pPr>
  </w:style>
  <w:style w:type="paragraph" w:customStyle="1" w:styleId="F6D9A59ACFCE4969BBDF9A8F31110BB21">
    <w:name w:val="F6D9A59ACFCE4969BBDF9A8F31110BB21"/>
    <w:rsid w:val="003B31D5"/>
    <w:pPr>
      <w:widowControl w:val="0"/>
      <w:jc w:val="both"/>
    </w:pPr>
  </w:style>
  <w:style w:type="paragraph" w:customStyle="1" w:styleId="372B055B47F740E28457367A685CD9A11">
    <w:name w:val="372B055B47F740E28457367A685CD9A11"/>
    <w:rsid w:val="003B31D5"/>
    <w:pPr>
      <w:widowControl w:val="0"/>
      <w:jc w:val="both"/>
    </w:pPr>
  </w:style>
  <w:style w:type="paragraph" w:customStyle="1" w:styleId="4E5E871E851942C2A93231D63FD186A21">
    <w:name w:val="4E5E871E851942C2A93231D63FD186A21"/>
    <w:rsid w:val="003B31D5"/>
    <w:pPr>
      <w:widowControl w:val="0"/>
      <w:jc w:val="both"/>
    </w:pPr>
  </w:style>
  <w:style w:type="paragraph" w:customStyle="1" w:styleId="8D75412A73A4457FA85CD06F99CF41F71">
    <w:name w:val="8D75412A73A4457FA85CD06F99CF41F71"/>
    <w:rsid w:val="003B31D5"/>
    <w:pPr>
      <w:widowControl w:val="0"/>
      <w:jc w:val="both"/>
    </w:pPr>
  </w:style>
  <w:style w:type="paragraph" w:customStyle="1" w:styleId="F594109608014E3EA6CC9B9F94BCDCC51">
    <w:name w:val="F594109608014E3EA6CC9B9F94BCDCC51"/>
    <w:rsid w:val="003B31D5"/>
    <w:pPr>
      <w:widowControl w:val="0"/>
      <w:jc w:val="both"/>
    </w:pPr>
  </w:style>
  <w:style w:type="paragraph" w:customStyle="1" w:styleId="8C6B9A3F1F614A5AB901BE0C54AD81001">
    <w:name w:val="8C6B9A3F1F614A5AB901BE0C54AD81001"/>
    <w:rsid w:val="003B31D5"/>
    <w:pPr>
      <w:widowControl w:val="0"/>
      <w:jc w:val="both"/>
    </w:pPr>
  </w:style>
  <w:style w:type="paragraph" w:customStyle="1" w:styleId="9F3D44E4FCE84568BC089C6887F0601E1">
    <w:name w:val="9F3D44E4FCE84568BC089C6887F0601E1"/>
    <w:rsid w:val="003B31D5"/>
    <w:pPr>
      <w:widowControl w:val="0"/>
      <w:jc w:val="both"/>
    </w:pPr>
  </w:style>
  <w:style w:type="paragraph" w:customStyle="1" w:styleId="8C6B9A3F1F614A5AB901BE0C54AD8100">
    <w:name w:val="8C6B9A3F1F614A5AB901BE0C54AD8100"/>
    <w:rsid w:val="00AA27FF"/>
    <w:pPr>
      <w:widowControl w:val="0"/>
      <w:jc w:val="both"/>
    </w:pPr>
  </w:style>
  <w:style w:type="paragraph" w:customStyle="1" w:styleId="9F3D44E4FCE84568BC089C6887F0601E">
    <w:name w:val="9F3D44E4FCE84568BC089C6887F0601E"/>
    <w:rsid w:val="00AA27FF"/>
    <w:pPr>
      <w:widowControl w:val="0"/>
      <w:jc w:val="both"/>
    </w:pPr>
  </w:style>
  <w:style w:type="paragraph" w:customStyle="1" w:styleId="538B2372689C410CAA8F93E0360F90F41">
    <w:name w:val="538B2372689C410CAA8F93E0360F90F41"/>
    <w:rsid w:val="00AA27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A385-E497-404D-92D2-68F7F6EE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2021-03-04T07:27:00Z</dcterms:created>
  <dcterms:modified xsi:type="dcterms:W3CDTF">2021-04-06T03:00:00Z</dcterms:modified>
</cp:coreProperties>
</file>